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9C09" w14:textId="77777777" w:rsidR="00C86E28" w:rsidRPr="00181002" w:rsidRDefault="00C86E28" w:rsidP="00C86E28">
      <w:pPr>
        <w:spacing w:line="240" w:lineRule="atLeast"/>
        <w:jc w:val="left"/>
        <w:rPr>
          <w:rFonts w:cs="Arial"/>
          <w:b/>
          <w:sz w:val="28"/>
          <w:szCs w:val="24"/>
          <w:lang w:eastAsia="de-DE"/>
        </w:rPr>
      </w:pPr>
      <w:r w:rsidRPr="00181002">
        <w:rPr>
          <w:noProof/>
        </w:rPr>
        <w:drawing>
          <wp:anchor distT="0" distB="0" distL="114300" distR="114300" simplePos="0" relativeHeight="251659264" behindDoc="0" locked="0" layoutInCell="1" allowOverlap="1" wp14:anchorId="02EBC7B1" wp14:editId="2A588E25">
            <wp:simplePos x="0" y="0"/>
            <wp:positionH relativeFrom="column">
              <wp:posOffset>4640783</wp:posOffset>
            </wp:positionH>
            <wp:positionV relativeFrom="paragraph">
              <wp:posOffset>-618972</wp:posOffset>
            </wp:positionV>
            <wp:extent cx="1627505" cy="48958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002">
        <w:rPr>
          <w:rFonts w:cs="Arial"/>
          <w:b/>
          <w:sz w:val="28"/>
          <w:szCs w:val="24"/>
          <w:lang w:eastAsia="de-DE"/>
        </w:rPr>
        <w:t>Verzeichnis der Behördenmitglieder</w:t>
      </w:r>
    </w:p>
    <w:p w14:paraId="197FD692" w14:textId="77777777" w:rsidR="00C86E28" w:rsidRPr="00181002" w:rsidRDefault="00C86E28" w:rsidP="00C86E28">
      <w:pPr>
        <w:spacing w:line="240" w:lineRule="atLeast"/>
        <w:rPr>
          <w:rFonts w:cs="Arial"/>
          <w:b/>
          <w:sz w:val="28"/>
          <w:szCs w:val="24"/>
          <w:lang w:eastAsia="de-DE"/>
        </w:rPr>
      </w:pPr>
      <w:r w:rsidRPr="00181002">
        <w:rPr>
          <w:rFonts w:cs="Arial"/>
          <w:b/>
          <w:sz w:val="28"/>
          <w:szCs w:val="24"/>
          <w:lang w:eastAsia="de-DE"/>
        </w:rPr>
        <w:t>Kommissionen - Delegationen - Personalbeamtungen</w:t>
      </w:r>
    </w:p>
    <w:p w14:paraId="58575596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p w14:paraId="297B3E53" w14:textId="1788723D" w:rsidR="00C86E28" w:rsidRPr="00181002" w:rsidRDefault="0043675F" w:rsidP="00C86E28">
      <w:pPr>
        <w:tabs>
          <w:tab w:val="left" w:pos="3402"/>
          <w:tab w:val="left" w:pos="5103"/>
          <w:tab w:val="left" w:pos="7371"/>
        </w:tabs>
        <w:spacing w:line="240" w:lineRule="atLeast"/>
        <w:rPr>
          <w:rFonts w:cs="Arial"/>
          <w:b/>
          <w:szCs w:val="20"/>
          <w:lang w:eastAsia="de-DE"/>
        </w:rPr>
      </w:pPr>
      <w:r w:rsidRPr="00181002">
        <w:rPr>
          <w:rFonts w:cs="Arial"/>
          <w:szCs w:val="20"/>
          <w:lang w:eastAsia="de-DE"/>
        </w:rPr>
        <w:t>Für das Amtsjahr 202</w:t>
      </w:r>
      <w:r w:rsidR="000F1872" w:rsidRPr="00181002">
        <w:rPr>
          <w:rFonts w:cs="Arial"/>
          <w:szCs w:val="20"/>
          <w:lang w:eastAsia="de-DE"/>
        </w:rPr>
        <w:t>4/2025</w:t>
      </w:r>
    </w:p>
    <w:p w14:paraId="7812C007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2953"/>
        <w:gridCol w:w="377"/>
        <w:gridCol w:w="1536"/>
        <w:gridCol w:w="3380"/>
      </w:tblGrid>
      <w:tr w:rsidR="00632214" w:rsidRPr="00181002" w14:paraId="7DD228BA" w14:textId="77777777" w:rsidTr="00C86E2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5DD07F" w14:textId="77777777" w:rsidR="00C86E28" w:rsidRPr="00181002" w:rsidRDefault="00C86E28">
            <w:pPr>
              <w:spacing w:line="240" w:lineRule="atLeast"/>
              <w:rPr>
                <w:rFonts w:cs="Arial"/>
                <w:b/>
                <w:szCs w:val="22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Sch</w:t>
            </w:r>
            <w:r w:rsidR="00CF246D" w:rsidRPr="00181002">
              <w:rPr>
                <w:rFonts w:cs="Arial"/>
                <w:b/>
                <w:lang w:eastAsia="de-DE"/>
              </w:rPr>
              <w:t>alterstunden Gemeindeverwaltung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446AA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7E03E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29E5C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</w:tr>
      <w:tr w:rsidR="00632214" w:rsidRPr="00181002" w14:paraId="3B4B209C" w14:textId="77777777" w:rsidTr="00C86E28"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16AC6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Dorf 19, 9411 Reute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19E381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9A0D7" w14:textId="77777777" w:rsidR="00C86E28" w:rsidRPr="00181002" w:rsidRDefault="00C86E28" w:rsidP="008B1614">
            <w:pPr>
              <w:spacing w:line="240" w:lineRule="atLeast"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Mo., Di., Do., Fr.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DBFB79" w14:textId="77777777" w:rsidR="00C86E28" w:rsidRPr="00181002" w:rsidRDefault="00C86E28" w:rsidP="00C86E28">
            <w:pPr>
              <w:spacing w:line="240" w:lineRule="atLeast"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09.00 – 11.00 / 14.00 – 16.00 Uhr</w:t>
            </w:r>
          </w:p>
        </w:tc>
      </w:tr>
      <w:tr w:rsidR="00632214" w:rsidRPr="00181002" w14:paraId="3E982634" w14:textId="77777777" w:rsidTr="00C86E28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2EC5C1" w14:textId="77777777" w:rsidR="00C86E28" w:rsidRPr="00181002" w:rsidRDefault="00C86E28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Tel.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6916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071 898 82 60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7D4105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40FFF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Mittwoch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565F70" w14:textId="77777777" w:rsidR="00C86E28" w:rsidRPr="00181002" w:rsidRDefault="00C86E28" w:rsidP="00C86E28">
            <w:pPr>
              <w:spacing w:line="240" w:lineRule="atLeast"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09.00 – 11.00 / nachmittags geschlossen</w:t>
            </w:r>
          </w:p>
        </w:tc>
      </w:tr>
      <w:tr w:rsidR="00632214" w:rsidRPr="00181002" w14:paraId="54A2C439" w14:textId="77777777" w:rsidTr="00C86E28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E5C8C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167E3" w14:textId="77777777" w:rsidR="00C86E28" w:rsidRPr="00181002" w:rsidRDefault="00CB275C">
            <w:pPr>
              <w:spacing w:line="240" w:lineRule="atLeast"/>
              <w:rPr>
                <w:rFonts w:cs="Arial"/>
                <w:lang w:eastAsia="de-DE"/>
              </w:rPr>
            </w:pPr>
            <w:hyperlink r:id="rId5" w:history="1">
              <w:r w:rsidR="00C86E28" w:rsidRPr="00181002">
                <w:rPr>
                  <w:rStyle w:val="Hyperlink"/>
                  <w:rFonts w:cs="Arial"/>
                  <w:color w:val="auto"/>
                  <w:u w:val="none"/>
                  <w:lang w:eastAsia="de-DE"/>
                </w:rPr>
                <w:t>gemeindekanzlei@reute.ar.ch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6B4136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B194FA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AD04ED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(übrige Zeit nach Vereinbarung)</w:t>
            </w:r>
          </w:p>
        </w:tc>
      </w:tr>
      <w:tr w:rsidR="00632214" w:rsidRPr="00181002" w14:paraId="4E9828DA" w14:textId="77777777" w:rsidTr="00C86E28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4EAD88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Info: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3E051" w14:textId="77777777" w:rsidR="00C86E28" w:rsidRPr="00181002" w:rsidRDefault="00CB275C">
            <w:pPr>
              <w:spacing w:line="240" w:lineRule="atLeast"/>
              <w:rPr>
                <w:rFonts w:cs="Arial"/>
                <w:lang w:eastAsia="de-DE"/>
              </w:rPr>
            </w:pPr>
            <w:hyperlink r:id="rId6" w:history="1">
              <w:r w:rsidR="00C86E28" w:rsidRPr="00181002">
                <w:rPr>
                  <w:rStyle w:val="Hyperlink"/>
                  <w:rFonts w:cs="Arial"/>
                  <w:color w:val="auto"/>
                  <w:u w:val="none"/>
                  <w:lang w:eastAsia="de-DE"/>
                </w:rPr>
                <w:t>www.reute.ch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A18030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BF661D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D349D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</w:tr>
      <w:tr w:rsidR="00C86E28" w:rsidRPr="00181002" w14:paraId="08B7085B" w14:textId="77777777" w:rsidTr="00C86E28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64076A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D4DA5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86824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00591" w14:textId="050D03B7" w:rsidR="00C86E28" w:rsidRPr="00181002" w:rsidRDefault="000F1872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15.7. – 4.8.24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795F" w14:textId="77777777" w:rsidR="00C86E28" w:rsidRPr="00181002" w:rsidRDefault="000963CA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09.00 – 11.00 / </w:t>
            </w:r>
            <w:r w:rsidRPr="00181002">
              <w:rPr>
                <w:rFonts w:cs="Arial"/>
                <w:sz w:val="16"/>
                <w:szCs w:val="16"/>
                <w:lang w:eastAsia="de-DE"/>
              </w:rPr>
              <w:t>nachmittags geschlossen</w:t>
            </w:r>
          </w:p>
        </w:tc>
      </w:tr>
    </w:tbl>
    <w:p w14:paraId="70C8528A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p w14:paraId="50135CE9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p w14:paraId="11E03C53" w14:textId="77777777" w:rsidR="00C86E28" w:rsidRPr="00181002" w:rsidRDefault="00C86E28" w:rsidP="00C86E28">
      <w:pPr>
        <w:spacing w:line="240" w:lineRule="atLeast"/>
        <w:rPr>
          <w:rFonts w:cs="Arial"/>
          <w:b/>
          <w:szCs w:val="20"/>
          <w:lang w:eastAsia="de-DE"/>
        </w:rPr>
      </w:pPr>
      <w:r w:rsidRPr="00181002">
        <w:rPr>
          <w:rFonts w:cs="Arial"/>
          <w:b/>
          <w:szCs w:val="20"/>
          <w:lang w:eastAsia="de-DE"/>
        </w:rPr>
        <w:t>A. DURCH DIE EINWOHNERGEMEINDE GEWÄHLT</w:t>
      </w:r>
    </w:p>
    <w:p w14:paraId="62770249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236"/>
        <w:gridCol w:w="4159"/>
        <w:gridCol w:w="850"/>
      </w:tblGrid>
      <w:tr w:rsidR="00632214" w:rsidRPr="00181002" w14:paraId="6DF7256D" w14:textId="77777777" w:rsidTr="00270C30">
        <w:tc>
          <w:tcPr>
            <w:tcW w:w="3686" w:type="dxa"/>
            <w:hideMark/>
          </w:tcPr>
          <w:p w14:paraId="0A9F84F6" w14:textId="77777777" w:rsidR="00C86E28" w:rsidRPr="00181002" w:rsidRDefault="00C86E28">
            <w:pPr>
              <w:tabs>
                <w:tab w:val="right" w:pos="4678"/>
              </w:tabs>
              <w:spacing w:line="240" w:lineRule="atLeast"/>
              <w:ind w:hanging="110"/>
              <w:rPr>
                <w:rFonts w:cs="Arial"/>
                <w:b/>
                <w:szCs w:val="22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Gemeinderat</w:t>
            </w:r>
          </w:p>
        </w:tc>
        <w:tc>
          <w:tcPr>
            <w:tcW w:w="708" w:type="dxa"/>
          </w:tcPr>
          <w:p w14:paraId="24BC8E10" w14:textId="77777777" w:rsidR="00C86E28" w:rsidRPr="00181002" w:rsidRDefault="00C86E28">
            <w:pPr>
              <w:spacing w:line="240" w:lineRule="atLeast"/>
              <w:ind w:hanging="110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0A2B43B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  <w:hideMark/>
          </w:tcPr>
          <w:p w14:paraId="2CE93305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Gemeindepräsident</w:t>
            </w:r>
          </w:p>
        </w:tc>
        <w:tc>
          <w:tcPr>
            <w:tcW w:w="850" w:type="dxa"/>
          </w:tcPr>
          <w:p w14:paraId="09571CC3" w14:textId="77777777" w:rsidR="00C86E28" w:rsidRPr="00181002" w:rsidRDefault="00C86E28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049B6A8F" w14:textId="77777777" w:rsidTr="00270C30">
        <w:tc>
          <w:tcPr>
            <w:tcW w:w="3686" w:type="dxa"/>
            <w:hideMark/>
          </w:tcPr>
          <w:p w14:paraId="3D63B677" w14:textId="77777777" w:rsidR="00C86E28" w:rsidRPr="00181002" w:rsidRDefault="00C86E28">
            <w:pPr>
              <w:spacing w:line="240" w:lineRule="atLeast"/>
              <w:ind w:hanging="110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Buschtobel 1</w:t>
            </w:r>
          </w:p>
        </w:tc>
        <w:tc>
          <w:tcPr>
            <w:tcW w:w="708" w:type="dxa"/>
            <w:hideMark/>
          </w:tcPr>
          <w:p w14:paraId="355BD46A" w14:textId="77777777" w:rsidR="00C86E28" w:rsidRPr="00181002" w:rsidRDefault="00C86E28">
            <w:pPr>
              <w:spacing w:line="240" w:lineRule="atLeast"/>
              <w:ind w:hanging="110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2003</w:t>
            </w:r>
          </w:p>
        </w:tc>
        <w:tc>
          <w:tcPr>
            <w:tcW w:w="236" w:type="dxa"/>
          </w:tcPr>
          <w:p w14:paraId="1EF0B08A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  <w:hideMark/>
          </w:tcPr>
          <w:p w14:paraId="12B1634B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Buschtobel 1</w:t>
            </w:r>
          </w:p>
        </w:tc>
        <w:tc>
          <w:tcPr>
            <w:tcW w:w="850" w:type="dxa"/>
            <w:hideMark/>
          </w:tcPr>
          <w:p w14:paraId="3A3B00D3" w14:textId="77777777" w:rsidR="00C86E28" w:rsidRPr="00181002" w:rsidRDefault="00C86E28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2011</w:t>
            </w:r>
          </w:p>
        </w:tc>
      </w:tr>
      <w:tr w:rsidR="00632214" w:rsidRPr="00181002" w14:paraId="61D7639A" w14:textId="77777777" w:rsidTr="00270C30">
        <w:tc>
          <w:tcPr>
            <w:tcW w:w="3686" w:type="dxa"/>
            <w:hideMark/>
          </w:tcPr>
          <w:p w14:paraId="5953A380" w14:textId="77777777" w:rsidR="00C86E28" w:rsidRPr="00181002" w:rsidRDefault="00C86E28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sz w:val="16"/>
                <w:szCs w:val="16"/>
                <w:lang w:eastAsia="de-DE"/>
              </w:rPr>
              <w:t>(</w:t>
            </w:r>
            <w:hyperlink r:id="rId7" w:history="1">
              <w:r w:rsidRPr="00181002">
                <w:rPr>
                  <w:rStyle w:val="Hyperlink"/>
                  <w:rFonts w:cs="Arial"/>
                  <w:color w:val="auto"/>
                  <w:sz w:val="16"/>
                  <w:szCs w:val="16"/>
                  <w:u w:val="none"/>
                  <w:lang w:eastAsia="de-DE"/>
                </w:rPr>
                <w:t>ernst.pletscher@reute.ar.ch</w:t>
              </w:r>
            </w:hyperlink>
            <w:r w:rsidRPr="00181002">
              <w:rPr>
                <w:rFonts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708" w:type="dxa"/>
          </w:tcPr>
          <w:p w14:paraId="78B43E23" w14:textId="77777777" w:rsidR="00C86E28" w:rsidRPr="00181002" w:rsidRDefault="00C86E28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35C0C059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3E9FE515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850" w:type="dxa"/>
          </w:tcPr>
          <w:p w14:paraId="17242CCD" w14:textId="77777777" w:rsidR="00C86E28" w:rsidRPr="00181002" w:rsidRDefault="00C86E28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0294E24F" w14:textId="77777777" w:rsidTr="00270C30">
        <w:tc>
          <w:tcPr>
            <w:tcW w:w="3686" w:type="dxa"/>
            <w:hideMark/>
          </w:tcPr>
          <w:p w14:paraId="1F14EE74" w14:textId="77777777" w:rsidR="0043675F" w:rsidRPr="00181002" w:rsidRDefault="0043675F" w:rsidP="0043675F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Rohnenstrasse 4</w:t>
            </w:r>
          </w:p>
        </w:tc>
        <w:tc>
          <w:tcPr>
            <w:tcW w:w="708" w:type="dxa"/>
            <w:hideMark/>
          </w:tcPr>
          <w:p w14:paraId="010C9403" w14:textId="77777777" w:rsidR="0043675F" w:rsidRPr="00181002" w:rsidRDefault="0043675F" w:rsidP="0043675F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2014</w:t>
            </w:r>
          </w:p>
        </w:tc>
        <w:tc>
          <w:tcPr>
            <w:tcW w:w="236" w:type="dxa"/>
          </w:tcPr>
          <w:p w14:paraId="5A96EF96" w14:textId="77777777" w:rsidR="0043675F" w:rsidRPr="00181002" w:rsidRDefault="0043675F" w:rsidP="0043675F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6B7225AE" w14:textId="77777777" w:rsidR="0043675F" w:rsidRPr="00181002" w:rsidRDefault="0043675F" w:rsidP="0043675F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Vize-Präsidium Gemeinderat</w:t>
            </w:r>
          </w:p>
        </w:tc>
        <w:tc>
          <w:tcPr>
            <w:tcW w:w="850" w:type="dxa"/>
          </w:tcPr>
          <w:p w14:paraId="151C87DD" w14:textId="77777777" w:rsidR="0043675F" w:rsidRPr="00181002" w:rsidRDefault="0043675F" w:rsidP="0043675F">
            <w:pPr>
              <w:spacing w:line="240" w:lineRule="atLeast"/>
              <w:rPr>
                <w:rFonts w:cs="Arial"/>
                <w:lang w:eastAsia="de-DE"/>
              </w:rPr>
            </w:pPr>
          </w:p>
        </w:tc>
      </w:tr>
      <w:tr w:rsidR="00632214" w:rsidRPr="00181002" w14:paraId="7D8DC0F7" w14:textId="77777777" w:rsidTr="00270C30">
        <w:tc>
          <w:tcPr>
            <w:tcW w:w="3686" w:type="dxa"/>
          </w:tcPr>
          <w:p w14:paraId="24BAACF2" w14:textId="77777777" w:rsidR="0043675F" w:rsidRPr="00181002" w:rsidRDefault="0043675F" w:rsidP="0043675F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sz w:val="16"/>
                <w:szCs w:val="16"/>
                <w:lang w:eastAsia="de-DE"/>
              </w:rPr>
              <w:t xml:space="preserve">(marcel-tobler@bluewin.ch) </w:t>
            </w:r>
          </w:p>
        </w:tc>
        <w:tc>
          <w:tcPr>
            <w:tcW w:w="708" w:type="dxa"/>
          </w:tcPr>
          <w:p w14:paraId="288974E4" w14:textId="77777777" w:rsidR="0043675F" w:rsidRPr="00181002" w:rsidRDefault="0043675F" w:rsidP="0043675F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3C56296B" w14:textId="77777777" w:rsidR="0043675F" w:rsidRPr="00181002" w:rsidRDefault="0043675F" w:rsidP="0043675F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507FB880" w14:textId="77777777" w:rsidR="0043675F" w:rsidRPr="00181002" w:rsidRDefault="0043675F" w:rsidP="0043675F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Oberer Rickenbach 3</w:t>
            </w:r>
          </w:p>
        </w:tc>
        <w:tc>
          <w:tcPr>
            <w:tcW w:w="850" w:type="dxa"/>
          </w:tcPr>
          <w:p w14:paraId="4ED5DD0B" w14:textId="77777777" w:rsidR="0043675F" w:rsidRPr="00181002" w:rsidRDefault="0043675F" w:rsidP="0043675F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2021</w:t>
            </w:r>
          </w:p>
        </w:tc>
      </w:tr>
      <w:tr w:rsidR="00632214" w:rsidRPr="00181002" w14:paraId="0C258C73" w14:textId="77777777" w:rsidTr="00270C30">
        <w:tc>
          <w:tcPr>
            <w:tcW w:w="3686" w:type="dxa"/>
          </w:tcPr>
          <w:p w14:paraId="4230B8FE" w14:textId="77777777" w:rsidR="0043675F" w:rsidRPr="00181002" w:rsidRDefault="0043675F" w:rsidP="0043675F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Oberer Rickenbach 3</w:t>
            </w:r>
          </w:p>
        </w:tc>
        <w:tc>
          <w:tcPr>
            <w:tcW w:w="708" w:type="dxa"/>
          </w:tcPr>
          <w:p w14:paraId="6235CC73" w14:textId="77777777" w:rsidR="0043675F" w:rsidRPr="00181002" w:rsidRDefault="0043675F" w:rsidP="0043675F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2017</w:t>
            </w:r>
          </w:p>
        </w:tc>
        <w:tc>
          <w:tcPr>
            <w:tcW w:w="236" w:type="dxa"/>
          </w:tcPr>
          <w:p w14:paraId="44F1525C" w14:textId="77777777" w:rsidR="0043675F" w:rsidRPr="00181002" w:rsidRDefault="0043675F" w:rsidP="0043675F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78F1738D" w14:textId="77777777" w:rsidR="0043675F" w:rsidRPr="00181002" w:rsidRDefault="0043675F" w:rsidP="0043675F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850" w:type="dxa"/>
          </w:tcPr>
          <w:p w14:paraId="61EAEA26" w14:textId="77777777" w:rsidR="0043675F" w:rsidRPr="00181002" w:rsidRDefault="0043675F" w:rsidP="0043675F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4E71441" w14:textId="77777777" w:rsidTr="00270C30">
        <w:tc>
          <w:tcPr>
            <w:tcW w:w="3686" w:type="dxa"/>
          </w:tcPr>
          <w:p w14:paraId="1789C6AF" w14:textId="77777777" w:rsidR="00927E31" w:rsidRPr="00181002" w:rsidRDefault="00927E31" w:rsidP="00A04B56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sz w:val="16"/>
                <w:szCs w:val="16"/>
                <w:lang w:eastAsia="de-DE"/>
              </w:rPr>
              <w:t>(k</w:t>
            </w:r>
            <w:r w:rsidR="00A04B56" w:rsidRPr="00181002">
              <w:rPr>
                <w:rFonts w:cs="Arial"/>
                <w:sz w:val="16"/>
                <w:szCs w:val="16"/>
                <w:lang w:eastAsia="de-DE"/>
              </w:rPr>
              <w:t>arin.steffen@ar.ch</w:t>
            </w:r>
            <w:r w:rsidRPr="00181002">
              <w:rPr>
                <w:rFonts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708" w:type="dxa"/>
          </w:tcPr>
          <w:p w14:paraId="1B97F62D" w14:textId="77777777" w:rsidR="00927E31" w:rsidRPr="00181002" w:rsidRDefault="00927E31" w:rsidP="00EF0171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2FCBE494" w14:textId="77777777" w:rsidR="00927E31" w:rsidRPr="00181002" w:rsidRDefault="00927E31" w:rsidP="00EF017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09" w:type="dxa"/>
            <w:gridSpan w:val="2"/>
          </w:tcPr>
          <w:p w14:paraId="3C0CDF80" w14:textId="77777777" w:rsidR="00927E31" w:rsidRPr="00181002" w:rsidRDefault="00927E31" w:rsidP="00DC6E06">
            <w:pPr>
              <w:spacing w:line="240" w:lineRule="atLeast"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Rechnungs- und Geschäftsprüfungskommission</w:t>
            </w:r>
          </w:p>
        </w:tc>
      </w:tr>
      <w:tr w:rsidR="00632214" w:rsidRPr="00181002" w14:paraId="0CBB6FE3" w14:textId="77777777" w:rsidTr="00270C30">
        <w:tc>
          <w:tcPr>
            <w:tcW w:w="3686" w:type="dxa"/>
          </w:tcPr>
          <w:p w14:paraId="4000EAE3" w14:textId="77777777" w:rsidR="00EF0171" w:rsidRPr="00181002" w:rsidRDefault="00EF0171" w:rsidP="00EF017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Schaufuss Michael, Schwendistrasse 13</w:t>
            </w:r>
          </w:p>
        </w:tc>
        <w:tc>
          <w:tcPr>
            <w:tcW w:w="708" w:type="dxa"/>
          </w:tcPr>
          <w:p w14:paraId="7E3FE82B" w14:textId="77777777" w:rsidR="00EF0171" w:rsidRPr="00181002" w:rsidRDefault="00EF0171" w:rsidP="00EF0171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  <w:r w:rsidRPr="00181002">
              <w:rPr>
                <w:rFonts w:cs="Arial"/>
                <w:szCs w:val="22"/>
                <w:lang w:eastAsia="de-DE"/>
              </w:rPr>
              <w:t>2019</w:t>
            </w:r>
          </w:p>
        </w:tc>
        <w:tc>
          <w:tcPr>
            <w:tcW w:w="236" w:type="dxa"/>
          </w:tcPr>
          <w:p w14:paraId="74BAB46D" w14:textId="77777777" w:rsidR="00EF0171" w:rsidRPr="00181002" w:rsidRDefault="00EF0171" w:rsidP="00EF017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39A8AEB6" w14:textId="77777777" w:rsidR="00EF0171" w:rsidRPr="00181002" w:rsidRDefault="00EF0171" w:rsidP="00EF0171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Mettler Cornelia,</w:t>
            </w:r>
            <w:r w:rsidRPr="00181002">
              <w:rPr>
                <w:rFonts w:cs="Arial"/>
                <w:sz w:val="18"/>
                <w:szCs w:val="18"/>
                <w:lang w:eastAsia="de-DE"/>
              </w:rPr>
              <w:t xml:space="preserve"> </w:t>
            </w:r>
            <w:r w:rsidRPr="00181002">
              <w:rPr>
                <w:rFonts w:cs="Arial"/>
                <w:szCs w:val="17"/>
                <w:lang w:eastAsia="de-DE"/>
              </w:rPr>
              <w:t>Sonnenhügel 2, Präsidentin</w:t>
            </w:r>
          </w:p>
        </w:tc>
        <w:tc>
          <w:tcPr>
            <w:tcW w:w="850" w:type="dxa"/>
          </w:tcPr>
          <w:p w14:paraId="1743525D" w14:textId="77777777" w:rsidR="00EF0171" w:rsidRPr="00181002" w:rsidRDefault="00EF0171" w:rsidP="00EF0171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1994</w:t>
            </w:r>
          </w:p>
        </w:tc>
      </w:tr>
      <w:tr w:rsidR="00632214" w:rsidRPr="00181002" w14:paraId="2E8C6932" w14:textId="77777777" w:rsidTr="00270C30">
        <w:tc>
          <w:tcPr>
            <w:tcW w:w="3686" w:type="dxa"/>
          </w:tcPr>
          <w:p w14:paraId="0DC0107D" w14:textId="77777777" w:rsidR="00927E31" w:rsidRPr="00181002" w:rsidRDefault="00927E31" w:rsidP="00927E3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sz w:val="16"/>
                <w:szCs w:val="16"/>
                <w:lang w:eastAsia="de-DE"/>
              </w:rPr>
              <w:t>(michael.schaufuss@ms-2.com)</w:t>
            </w:r>
          </w:p>
        </w:tc>
        <w:tc>
          <w:tcPr>
            <w:tcW w:w="708" w:type="dxa"/>
          </w:tcPr>
          <w:p w14:paraId="1C4547A8" w14:textId="77777777" w:rsidR="00927E31" w:rsidRPr="00181002" w:rsidRDefault="00927E31" w:rsidP="00927E31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28DAAD02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682BE94F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König Vreni, Städeli 19</w:t>
            </w:r>
          </w:p>
        </w:tc>
        <w:tc>
          <w:tcPr>
            <w:tcW w:w="850" w:type="dxa"/>
          </w:tcPr>
          <w:p w14:paraId="77A275C1" w14:textId="77777777" w:rsidR="00927E31" w:rsidRPr="00181002" w:rsidRDefault="00927E31" w:rsidP="00927E31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2014</w:t>
            </w:r>
          </w:p>
        </w:tc>
      </w:tr>
      <w:tr w:rsidR="00632214" w:rsidRPr="00181002" w14:paraId="396DB4F5" w14:textId="77777777" w:rsidTr="00270C30">
        <w:tc>
          <w:tcPr>
            <w:tcW w:w="3686" w:type="dxa"/>
          </w:tcPr>
          <w:p w14:paraId="5BAC7536" w14:textId="77777777" w:rsidR="00927E31" w:rsidRPr="00181002" w:rsidRDefault="00927E31" w:rsidP="00927E3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Grünenf</w:t>
            </w:r>
            <w:r w:rsidR="00E224B3" w:rsidRPr="00181002">
              <w:rPr>
                <w:rFonts w:cs="Arial"/>
                <w:lang w:eastAsia="de-DE"/>
              </w:rPr>
              <w:t>elder Linda-Maria, Rohnenstr. 3</w:t>
            </w:r>
          </w:p>
        </w:tc>
        <w:tc>
          <w:tcPr>
            <w:tcW w:w="708" w:type="dxa"/>
          </w:tcPr>
          <w:p w14:paraId="02196E7D" w14:textId="77777777" w:rsidR="00927E31" w:rsidRPr="00181002" w:rsidRDefault="00927E31" w:rsidP="00927E31">
            <w:pPr>
              <w:spacing w:line="240" w:lineRule="atLeast"/>
              <w:ind w:hanging="110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  <w:tc>
          <w:tcPr>
            <w:tcW w:w="236" w:type="dxa"/>
          </w:tcPr>
          <w:p w14:paraId="24B06B08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1F06DF89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Hohl Regula, Kellen 3</w:t>
            </w:r>
          </w:p>
        </w:tc>
        <w:tc>
          <w:tcPr>
            <w:tcW w:w="850" w:type="dxa"/>
          </w:tcPr>
          <w:p w14:paraId="65BA5C24" w14:textId="77777777" w:rsidR="00927E31" w:rsidRPr="00181002" w:rsidRDefault="00927E31" w:rsidP="00927E31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2015</w:t>
            </w:r>
          </w:p>
        </w:tc>
      </w:tr>
      <w:tr w:rsidR="00632214" w:rsidRPr="00181002" w14:paraId="5F5B3DE4" w14:textId="77777777" w:rsidTr="00270C30">
        <w:tc>
          <w:tcPr>
            <w:tcW w:w="3686" w:type="dxa"/>
          </w:tcPr>
          <w:p w14:paraId="40C3F9B7" w14:textId="77777777" w:rsidR="00927E31" w:rsidRPr="00181002" w:rsidRDefault="00927E31" w:rsidP="00927E3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sz w:val="16"/>
                <w:szCs w:val="16"/>
                <w:lang w:eastAsia="de-DE"/>
              </w:rPr>
              <w:t>(linda@moreandmorebooks.ch)</w:t>
            </w:r>
          </w:p>
        </w:tc>
        <w:tc>
          <w:tcPr>
            <w:tcW w:w="708" w:type="dxa"/>
          </w:tcPr>
          <w:p w14:paraId="394FABBC" w14:textId="77777777" w:rsidR="00927E31" w:rsidRPr="00181002" w:rsidRDefault="00927E31" w:rsidP="00927E31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407C255C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75B220FF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Brenner Kurt, Hirschberg 12</w:t>
            </w:r>
          </w:p>
        </w:tc>
        <w:tc>
          <w:tcPr>
            <w:tcW w:w="850" w:type="dxa"/>
          </w:tcPr>
          <w:p w14:paraId="4DA8CA07" w14:textId="77777777" w:rsidR="00927E31" w:rsidRPr="00181002" w:rsidRDefault="00927E31" w:rsidP="00927E31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2021</w:t>
            </w:r>
          </w:p>
        </w:tc>
      </w:tr>
      <w:tr w:rsidR="00632214" w:rsidRPr="00181002" w14:paraId="0A208411" w14:textId="77777777" w:rsidTr="00270C30">
        <w:tc>
          <w:tcPr>
            <w:tcW w:w="3686" w:type="dxa"/>
          </w:tcPr>
          <w:p w14:paraId="4A623B61" w14:textId="77777777" w:rsidR="00927E31" w:rsidRPr="00181002" w:rsidRDefault="00927E31" w:rsidP="00927E3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Corina, Mohren 32</w:t>
            </w:r>
          </w:p>
        </w:tc>
        <w:tc>
          <w:tcPr>
            <w:tcW w:w="708" w:type="dxa"/>
          </w:tcPr>
          <w:p w14:paraId="358CD321" w14:textId="77777777" w:rsidR="00927E31" w:rsidRPr="00181002" w:rsidRDefault="00927E31" w:rsidP="00927E31">
            <w:pPr>
              <w:spacing w:line="240" w:lineRule="atLeast"/>
              <w:ind w:hanging="110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236" w:type="dxa"/>
          </w:tcPr>
          <w:p w14:paraId="768C5920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01440D0D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850" w:type="dxa"/>
          </w:tcPr>
          <w:p w14:paraId="2AB558E8" w14:textId="77777777" w:rsidR="00927E31" w:rsidRPr="00181002" w:rsidRDefault="00927E31" w:rsidP="00927E31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FDE1A39" w14:textId="77777777" w:rsidTr="00270C30">
        <w:tc>
          <w:tcPr>
            <w:tcW w:w="3686" w:type="dxa"/>
          </w:tcPr>
          <w:p w14:paraId="1C773F9B" w14:textId="77777777" w:rsidR="00927E31" w:rsidRPr="00181002" w:rsidRDefault="00927E31" w:rsidP="00927E3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sz w:val="16"/>
                <w:szCs w:val="16"/>
                <w:lang w:eastAsia="de-DE"/>
              </w:rPr>
              <w:t>(eugster.corina@gmail.com)</w:t>
            </w:r>
          </w:p>
        </w:tc>
        <w:tc>
          <w:tcPr>
            <w:tcW w:w="708" w:type="dxa"/>
          </w:tcPr>
          <w:p w14:paraId="25CFDAB7" w14:textId="77777777" w:rsidR="00927E31" w:rsidRPr="00181002" w:rsidRDefault="00927E31" w:rsidP="00927E31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32065F8F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398CAE34" w14:textId="77777777" w:rsidR="00927E31" w:rsidRPr="00181002" w:rsidRDefault="00927E31" w:rsidP="00927E31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Kantonsrat</w:t>
            </w:r>
          </w:p>
        </w:tc>
        <w:tc>
          <w:tcPr>
            <w:tcW w:w="850" w:type="dxa"/>
          </w:tcPr>
          <w:p w14:paraId="6503DA64" w14:textId="77777777" w:rsidR="00927E31" w:rsidRPr="00181002" w:rsidRDefault="00927E31" w:rsidP="00927E31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004A9AB" w14:textId="77777777" w:rsidTr="00270C30">
        <w:tc>
          <w:tcPr>
            <w:tcW w:w="3686" w:type="dxa"/>
          </w:tcPr>
          <w:p w14:paraId="66A0EC20" w14:textId="77777777" w:rsidR="00927E31" w:rsidRPr="00181002" w:rsidRDefault="00927E31" w:rsidP="00927E3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Dörig Marcel, Säge 13</w:t>
            </w:r>
          </w:p>
        </w:tc>
        <w:tc>
          <w:tcPr>
            <w:tcW w:w="708" w:type="dxa"/>
          </w:tcPr>
          <w:p w14:paraId="468F6549" w14:textId="77777777" w:rsidR="00927E31" w:rsidRPr="00181002" w:rsidRDefault="00927E31" w:rsidP="00927E31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  <w:r w:rsidRPr="00181002">
              <w:rPr>
                <w:rFonts w:cs="Arial"/>
                <w:szCs w:val="22"/>
                <w:lang w:eastAsia="de-DE"/>
              </w:rPr>
              <w:t>2023</w:t>
            </w:r>
          </w:p>
        </w:tc>
        <w:tc>
          <w:tcPr>
            <w:tcW w:w="236" w:type="dxa"/>
          </w:tcPr>
          <w:p w14:paraId="062D7D4F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4159" w:type="dxa"/>
          </w:tcPr>
          <w:p w14:paraId="1A2D06BC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Oberer Rickenbach 3</w:t>
            </w:r>
          </w:p>
        </w:tc>
        <w:tc>
          <w:tcPr>
            <w:tcW w:w="850" w:type="dxa"/>
          </w:tcPr>
          <w:p w14:paraId="4C681544" w14:textId="77777777" w:rsidR="00927E31" w:rsidRPr="00181002" w:rsidRDefault="00CF3FAE" w:rsidP="00927E31">
            <w:pPr>
              <w:spacing w:line="240" w:lineRule="atLeast"/>
              <w:jc w:val="righ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2019</w:t>
            </w:r>
          </w:p>
        </w:tc>
      </w:tr>
      <w:tr w:rsidR="00927E31" w:rsidRPr="00181002" w14:paraId="6E543FF3" w14:textId="77777777" w:rsidTr="00927E31">
        <w:trPr>
          <w:gridAfter w:val="2"/>
          <w:wAfter w:w="5009" w:type="dxa"/>
        </w:trPr>
        <w:tc>
          <w:tcPr>
            <w:tcW w:w="3686" w:type="dxa"/>
          </w:tcPr>
          <w:p w14:paraId="5DEDE866" w14:textId="77777777" w:rsidR="00927E31" w:rsidRPr="00181002" w:rsidRDefault="00927E31" w:rsidP="00927E31">
            <w:pPr>
              <w:tabs>
                <w:tab w:val="left" w:pos="3828"/>
                <w:tab w:val="right" w:pos="4678"/>
              </w:tabs>
              <w:spacing w:line="160" w:lineRule="atLeast"/>
              <w:ind w:hanging="110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sz w:val="16"/>
                <w:szCs w:val="16"/>
                <w:lang w:eastAsia="de-DE"/>
              </w:rPr>
              <w:t>(marcel@doerigub.ch)</w:t>
            </w:r>
          </w:p>
        </w:tc>
        <w:tc>
          <w:tcPr>
            <w:tcW w:w="708" w:type="dxa"/>
          </w:tcPr>
          <w:p w14:paraId="0AF984BF" w14:textId="77777777" w:rsidR="00927E31" w:rsidRPr="00181002" w:rsidRDefault="00927E31" w:rsidP="00927E31">
            <w:pPr>
              <w:spacing w:line="240" w:lineRule="atLeast"/>
              <w:ind w:hanging="110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2166583F" w14:textId="77777777" w:rsidR="00927E31" w:rsidRPr="00181002" w:rsidRDefault="00927E31" w:rsidP="00927E31">
            <w:pPr>
              <w:spacing w:line="240" w:lineRule="atLeast"/>
              <w:rPr>
                <w:rFonts w:cs="Arial"/>
                <w:lang w:eastAsia="de-DE"/>
              </w:rPr>
            </w:pPr>
          </w:p>
        </w:tc>
      </w:tr>
    </w:tbl>
    <w:p w14:paraId="31265007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2961"/>
        <w:gridCol w:w="2604"/>
      </w:tblGrid>
      <w:tr w:rsidR="00632214" w:rsidRPr="00181002" w14:paraId="034EF7DE" w14:textId="77777777" w:rsidTr="00C86E28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D8F509" w14:textId="77777777" w:rsidR="00C86E28" w:rsidRPr="00181002" w:rsidRDefault="00C86E28">
            <w:pPr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D219B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3EE7CA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081C9545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87BE11" w14:textId="77777777" w:rsidR="00C86E28" w:rsidRPr="00181002" w:rsidRDefault="00C86E28">
            <w:pPr>
              <w:rPr>
                <w:rFonts w:cs="Arial"/>
                <w:b/>
              </w:rPr>
            </w:pPr>
            <w:r w:rsidRPr="00181002">
              <w:rPr>
                <w:rFonts w:cs="Arial"/>
                <w:b/>
              </w:rPr>
              <w:t>Ressorts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3516A" w14:textId="77777777" w:rsidR="00C86E28" w:rsidRPr="00181002" w:rsidRDefault="00C86E28">
            <w:pPr>
              <w:rPr>
                <w:rFonts w:cs="Arial"/>
                <w:b/>
              </w:rPr>
            </w:pPr>
            <w:r w:rsidRPr="00181002">
              <w:rPr>
                <w:rFonts w:cs="Arial"/>
                <w:b/>
              </w:rPr>
              <w:t>Ressortverantwortliche/r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A74C08" w14:textId="77777777" w:rsidR="00C86E28" w:rsidRPr="00181002" w:rsidRDefault="00C86E28">
            <w:pPr>
              <w:rPr>
                <w:rFonts w:cs="Arial"/>
                <w:b/>
              </w:rPr>
            </w:pPr>
            <w:r w:rsidRPr="00181002">
              <w:rPr>
                <w:rFonts w:cs="Arial"/>
                <w:b/>
              </w:rPr>
              <w:t>Stellvertreter/in</w:t>
            </w:r>
          </w:p>
        </w:tc>
      </w:tr>
      <w:tr w:rsidR="00632214" w:rsidRPr="00181002" w14:paraId="6BA42FB1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1AAF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7EE78243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D4A9D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200C7CE5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C67E28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Allg. Verwaltung, Finanzen, Planung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28AE4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Pletscher Ernst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F715D0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Grünenfelder Linda</w:t>
            </w:r>
          </w:p>
        </w:tc>
      </w:tr>
      <w:tr w:rsidR="00632214" w:rsidRPr="00181002" w14:paraId="31E9875E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016BD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5C151751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C6348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5C2C0734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FADC31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Inneres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E22BC" w14:textId="77777777" w:rsidR="00C86E28" w:rsidRPr="00181002" w:rsidRDefault="00D617C4" w:rsidP="00D617C4">
            <w:pPr>
              <w:rPr>
                <w:rFonts w:cs="Arial"/>
              </w:rPr>
            </w:pPr>
            <w:r w:rsidRPr="00181002">
              <w:rPr>
                <w:rFonts w:cs="Arial"/>
              </w:rPr>
              <w:t>Eugster Corina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76575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Schaufuss Michael</w:t>
            </w:r>
          </w:p>
        </w:tc>
      </w:tr>
      <w:tr w:rsidR="00632214" w:rsidRPr="00181002" w14:paraId="415037C4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D3D98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1CD0B2AF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39B79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0CE3C386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826A1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Bildung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ED2D1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Steffen Karin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9A7E15" w14:textId="77777777" w:rsidR="00C86E28" w:rsidRPr="00181002" w:rsidRDefault="00D617C4" w:rsidP="00D617C4">
            <w:pPr>
              <w:rPr>
                <w:rFonts w:cs="Arial"/>
              </w:rPr>
            </w:pPr>
            <w:r w:rsidRPr="00181002">
              <w:rPr>
                <w:rFonts w:cs="Arial"/>
              </w:rPr>
              <w:t>Dörig Marcel</w:t>
            </w:r>
          </w:p>
        </w:tc>
      </w:tr>
      <w:tr w:rsidR="00632214" w:rsidRPr="00181002" w14:paraId="4965EE13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0A1A1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16D56EF0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DB1AD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6D2FDE26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6B1987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Bauprüfung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F4CF3" w14:textId="77777777" w:rsidR="00C86E28" w:rsidRPr="00181002" w:rsidRDefault="00D617C4" w:rsidP="00D617C4">
            <w:pPr>
              <w:rPr>
                <w:rFonts w:cs="Arial"/>
                <w:strike/>
              </w:rPr>
            </w:pPr>
            <w:r w:rsidRPr="00181002">
              <w:rPr>
                <w:rFonts w:cs="Arial"/>
              </w:rPr>
              <w:t>Schaufuss Michael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F7D841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Tobler Marcel</w:t>
            </w:r>
          </w:p>
        </w:tc>
      </w:tr>
      <w:tr w:rsidR="00632214" w:rsidRPr="00181002" w14:paraId="19DF079B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A3BE8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668926E5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60372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72DBB58E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37AF6" w14:textId="77777777" w:rsidR="00C86E28" w:rsidRPr="00181002" w:rsidRDefault="00C86E28" w:rsidP="008B1614">
            <w:pPr>
              <w:jc w:val="left"/>
              <w:rPr>
                <w:rFonts w:cs="Arial"/>
              </w:rPr>
            </w:pPr>
            <w:r w:rsidRPr="00181002">
              <w:rPr>
                <w:rFonts w:cs="Arial"/>
              </w:rPr>
              <w:t>Liegenschaften, Strassen, Plätze, Friedhof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0E4F0" w14:textId="77777777" w:rsidR="00C86E28" w:rsidRPr="00181002" w:rsidRDefault="00D617C4" w:rsidP="00D617C4">
            <w:pPr>
              <w:rPr>
                <w:rFonts w:cs="Arial"/>
              </w:rPr>
            </w:pPr>
            <w:r w:rsidRPr="00181002">
              <w:rPr>
                <w:rFonts w:cs="Arial"/>
              </w:rPr>
              <w:t>Dörig Marcel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5BC686" w14:textId="77777777" w:rsidR="00C86E28" w:rsidRPr="00181002" w:rsidRDefault="00D617C4" w:rsidP="00D617C4">
            <w:pPr>
              <w:rPr>
                <w:rFonts w:cs="Arial"/>
              </w:rPr>
            </w:pPr>
            <w:r w:rsidRPr="00181002">
              <w:rPr>
                <w:rFonts w:cs="Arial"/>
              </w:rPr>
              <w:t>Schaufuss Michael</w:t>
            </w:r>
          </w:p>
        </w:tc>
      </w:tr>
      <w:tr w:rsidR="00632214" w:rsidRPr="00181002" w14:paraId="0C871622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0EF3C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7776CB4D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24894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3A1B7FC8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68CAF4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Versorgung, Entsorgung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EB9C0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Tobler Marcel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68BCB0" w14:textId="77777777" w:rsidR="00C86E28" w:rsidRPr="00181002" w:rsidRDefault="00D617C4" w:rsidP="00D617C4">
            <w:pPr>
              <w:rPr>
                <w:rFonts w:cs="Arial"/>
              </w:rPr>
            </w:pPr>
            <w:r w:rsidRPr="00181002">
              <w:rPr>
                <w:rFonts w:cs="Arial"/>
              </w:rPr>
              <w:t>Eugster Corina</w:t>
            </w:r>
          </w:p>
        </w:tc>
      </w:tr>
      <w:tr w:rsidR="00632214" w:rsidRPr="00181002" w14:paraId="55BC49A4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1FF4F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03AC69DF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64045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3060FEC0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6209B9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Soziales, Gesellschaft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BBC52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Grünenfelder Linda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1485E1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 xml:space="preserve">Pletscher Ernst </w:t>
            </w:r>
          </w:p>
        </w:tc>
      </w:tr>
      <w:tr w:rsidR="00632214" w:rsidRPr="00181002" w14:paraId="53532844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E8D0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41053DF7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714BC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7C20F0C1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3CACD8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Altersheim, Gesundheit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FAE3E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Grünenfelder Linda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8C36D8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Pletscher Ernst</w:t>
            </w:r>
          </w:p>
        </w:tc>
      </w:tr>
      <w:tr w:rsidR="00632214" w:rsidRPr="00181002" w14:paraId="18CC7158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18B9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08DE2762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99A97" w14:textId="77777777" w:rsidR="00C86E28" w:rsidRPr="00181002" w:rsidRDefault="00C86E28">
            <w:pPr>
              <w:rPr>
                <w:rFonts w:cs="Arial"/>
              </w:rPr>
            </w:pPr>
          </w:p>
        </w:tc>
      </w:tr>
      <w:tr w:rsidR="00632214" w:rsidRPr="00181002" w14:paraId="592BB2C5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24F251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Sicherheit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0F3DB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Pletscher Ernst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47D7B9" w14:textId="77777777" w:rsidR="00C86E28" w:rsidRPr="00181002" w:rsidRDefault="00D617C4" w:rsidP="00D617C4">
            <w:pPr>
              <w:rPr>
                <w:rFonts w:cs="Arial"/>
                <w:strike/>
              </w:rPr>
            </w:pPr>
            <w:r w:rsidRPr="00181002">
              <w:rPr>
                <w:rFonts w:cs="Arial"/>
              </w:rPr>
              <w:t>Tobler Marcel</w:t>
            </w:r>
          </w:p>
        </w:tc>
      </w:tr>
      <w:tr w:rsidR="00632214" w:rsidRPr="00181002" w14:paraId="7DA048DC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02E2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565997B4" w14:textId="77777777" w:rsidR="00C86E28" w:rsidRPr="00181002" w:rsidRDefault="00C86E28">
            <w:pPr>
              <w:rPr>
                <w:rFonts w:cs="Arial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DBB1E" w14:textId="77777777" w:rsidR="00C86E28" w:rsidRPr="00181002" w:rsidRDefault="00C86E28">
            <w:pPr>
              <w:rPr>
                <w:rFonts w:cs="Arial"/>
                <w:strike/>
              </w:rPr>
            </w:pPr>
          </w:p>
        </w:tc>
      </w:tr>
      <w:tr w:rsidR="00C86E28" w:rsidRPr="00181002" w14:paraId="0CDEF36D" w14:textId="77777777" w:rsidTr="00C86E28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180D65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Energie, Umweltschutz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69DB3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 xml:space="preserve">Pletscher Ernst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CDD34" w14:textId="77777777" w:rsidR="00C86E28" w:rsidRPr="00181002" w:rsidRDefault="00C86E28">
            <w:pPr>
              <w:rPr>
                <w:rFonts w:cs="Arial"/>
              </w:rPr>
            </w:pPr>
            <w:r w:rsidRPr="00181002">
              <w:rPr>
                <w:rFonts w:cs="Arial"/>
              </w:rPr>
              <w:t>Steffen Karin</w:t>
            </w:r>
          </w:p>
        </w:tc>
      </w:tr>
    </w:tbl>
    <w:p w14:paraId="602D66C6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p w14:paraId="48CCB363" w14:textId="77777777" w:rsidR="00C86E28" w:rsidRPr="00181002" w:rsidRDefault="009C4F38" w:rsidP="00C86E28">
      <w:pPr>
        <w:spacing w:line="240" w:lineRule="atLeast"/>
        <w:rPr>
          <w:rFonts w:cs="Arial"/>
          <w:sz w:val="20"/>
          <w:szCs w:val="20"/>
          <w:lang w:eastAsia="de-DE"/>
        </w:rPr>
      </w:pPr>
      <w:r w:rsidRPr="00181002">
        <w:rPr>
          <w:rFonts w:cs="Arial"/>
          <w:sz w:val="20"/>
          <w:szCs w:val="20"/>
          <w:lang w:eastAsia="de-DE"/>
        </w:rPr>
        <w:t xml:space="preserve">Die aktuellste Version des Behördenverzeichnisses finden Sie auf </w:t>
      </w:r>
      <w:hyperlink r:id="rId8" w:history="1">
        <w:r w:rsidR="001827C5" w:rsidRPr="00181002">
          <w:rPr>
            <w:rStyle w:val="Hyperlink"/>
            <w:rFonts w:cs="Arial"/>
            <w:color w:val="auto"/>
            <w:sz w:val="20"/>
            <w:szCs w:val="20"/>
            <w:lang w:eastAsia="de-DE"/>
          </w:rPr>
          <w:t>www.reute.ch</w:t>
        </w:r>
      </w:hyperlink>
    </w:p>
    <w:p w14:paraId="700AC7A9" w14:textId="77777777" w:rsidR="001827C5" w:rsidRPr="00181002" w:rsidRDefault="001827C5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p w14:paraId="689A9168" w14:textId="77777777" w:rsidR="00584130" w:rsidRPr="00181002" w:rsidRDefault="00584130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p w14:paraId="0CC93C18" w14:textId="77777777" w:rsidR="002E23E4" w:rsidRPr="00181002" w:rsidRDefault="002E23E4" w:rsidP="002E23E4">
      <w:pPr>
        <w:spacing w:line="240" w:lineRule="atLeast"/>
        <w:ind w:hanging="142"/>
        <w:contextualSpacing/>
        <w:rPr>
          <w:rFonts w:cs="Arial"/>
          <w:b/>
          <w:sz w:val="20"/>
          <w:szCs w:val="20"/>
          <w:lang w:eastAsia="de-DE"/>
        </w:rPr>
      </w:pPr>
      <w:r w:rsidRPr="00181002">
        <w:rPr>
          <w:rFonts w:cs="Arial"/>
          <w:b/>
          <w:sz w:val="20"/>
          <w:szCs w:val="20"/>
          <w:lang w:eastAsia="de-DE"/>
        </w:rPr>
        <w:lastRenderedPageBreak/>
        <w:t>B. VOM GEMEINDERAT BESTELLTE KOMMISSIONEN</w:t>
      </w:r>
    </w:p>
    <w:p w14:paraId="1F131B1E" w14:textId="77777777" w:rsidR="002E23E4" w:rsidRPr="00181002" w:rsidRDefault="002E23E4" w:rsidP="002E23E4">
      <w:pPr>
        <w:spacing w:line="240" w:lineRule="atLeast"/>
        <w:contextualSpacing/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W w:w="97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61"/>
        <w:gridCol w:w="331"/>
        <w:gridCol w:w="4111"/>
        <w:gridCol w:w="575"/>
      </w:tblGrid>
      <w:tr w:rsidR="00632214" w:rsidRPr="00181002" w14:paraId="627C4B3A" w14:textId="77777777" w:rsidTr="000F1872">
        <w:tc>
          <w:tcPr>
            <w:tcW w:w="4112" w:type="dxa"/>
            <w:hideMark/>
          </w:tcPr>
          <w:p w14:paraId="3B0422C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Büro des Gemeinderates</w:t>
            </w:r>
          </w:p>
        </w:tc>
        <w:tc>
          <w:tcPr>
            <w:tcW w:w="661" w:type="dxa"/>
          </w:tcPr>
          <w:p w14:paraId="28B797D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2649FC7D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F67FCE8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Hoch- und Tiefbaukommission/Friedhof</w:t>
            </w:r>
          </w:p>
        </w:tc>
        <w:tc>
          <w:tcPr>
            <w:tcW w:w="575" w:type="dxa"/>
          </w:tcPr>
          <w:p w14:paraId="535E44A5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0CEDF1C2" w14:textId="77777777" w:rsidTr="000F1872">
        <w:tc>
          <w:tcPr>
            <w:tcW w:w="4112" w:type="dxa"/>
            <w:hideMark/>
          </w:tcPr>
          <w:p w14:paraId="555ECF6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661" w:type="dxa"/>
            <w:hideMark/>
          </w:tcPr>
          <w:p w14:paraId="314697E0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2010</w:t>
            </w:r>
          </w:p>
        </w:tc>
        <w:tc>
          <w:tcPr>
            <w:tcW w:w="331" w:type="dxa"/>
          </w:tcPr>
          <w:p w14:paraId="7C3D4BD5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569313F4" w14:textId="0525D12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</w:rPr>
              <w:t>Dörig Marcel</w:t>
            </w:r>
            <w:r w:rsidRPr="00181002">
              <w:rPr>
                <w:rFonts w:cs="Arial"/>
                <w:lang w:eastAsia="de-DE"/>
              </w:rPr>
              <w:t>, Gemeinderat, Präsident</w:t>
            </w:r>
          </w:p>
        </w:tc>
        <w:tc>
          <w:tcPr>
            <w:tcW w:w="575" w:type="dxa"/>
            <w:hideMark/>
          </w:tcPr>
          <w:p w14:paraId="63714EE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20239</w:t>
            </w:r>
          </w:p>
        </w:tc>
      </w:tr>
      <w:tr w:rsidR="00632214" w:rsidRPr="00181002" w14:paraId="72CBDA1B" w14:textId="77777777" w:rsidTr="000F1872">
        <w:tc>
          <w:tcPr>
            <w:tcW w:w="4112" w:type="dxa"/>
            <w:hideMark/>
          </w:tcPr>
          <w:p w14:paraId="1F60452B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Vize-Gemeindepräsidentin</w:t>
            </w:r>
          </w:p>
        </w:tc>
        <w:tc>
          <w:tcPr>
            <w:tcW w:w="661" w:type="dxa"/>
            <w:hideMark/>
          </w:tcPr>
          <w:p w14:paraId="4B4A441C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2021</w:t>
            </w:r>
          </w:p>
        </w:tc>
        <w:tc>
          <w:tcPr>
            <w:tcW w:w="331" w:type="dxa"/>
          </w:tcPr>
          <w:p w14:paraId="7B23B69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241FD50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Matter Stefan, Städeli 14</w:t>
            </w:r>
          </w:p>
        </w:tc>
        <w:tc>
          <w:tcPr>
            <w:tcW w:w="575" w:type="dxa"/>
            <w:hideMark/>
          </w:tcPr>
          <w:p w14:paraId="743D680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2017</w:t>
            </w:r>
          </w:p>
        </w:tc>
      </w:tr>
      <w:tr w:rsidR="00632214" w:rsidRPr="00181002" w14:paraId="6734976B" w14:textId="77777777" w:rsidTr="000F1872">
        <w:tc>
          <w:tcPr>
            <w:tcW w:w="4112" w:type="dxa"/>
            <w:hideMark/>
          </w:tcPr>
          <w:p w14:paraId="117B45CE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Ritter Remo, Gemeindeschreiber</w:t>
            </w:r>
          </w:p>
        </w:tc>
        <w:tc>
          <w:tcPr>
            <w:tcW w:w="661" w:type="dxa"/>
            <w:hideMark/>
          </w:tcPr>
          <w:p w14:paraId="4131BD6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  <w:tc>
          <w:tcPr>
            <w:tcW w:w="331" w:type="dxa"/>
          </w:tcPr>
          <w:p w14:paraId="2C3B58B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BC7C8A2" w14:textId="57178815" w:rsidR="002E23E4" w:rsidRPr="00181002" w:rsidRDefault="00AD5DBC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Dünner Simon, Mohren 1*</w:t>
            </w:r>
          </w:p>
        </w:tc>
        <w:tc>
          <w:tcPr>
            <w:tcW w:w="575" w:type="dxa"/>
            <w:hideMark/>
          </w:tcPr>
          <w:p w14:paraId="3A68F2BA" w14:textId="6E1085CF" w:rsidR="002E23E4" w:rsidRPr="00181002" w:rsidRDefault="002E23E4" w:rsidP="00AD5DBC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</w:t>
            </w:r>
            <w:r w:rsidR="00AD5DBC" w:rsidRPr="00181002">
              <w:rPr>
                <w:rFonts w:cs="Arial"/>
                <w:lang w:eastAsia="de-DE"/>
              </w:rPr>
              <w:t>24</w:t>
            </w:r>
          </w:p>
        </w:tc>
      </w:tr>
      <w:tr w:rsidR="00632214" w:rsidRPr="00181002" w14:paraId="295134CA" w14:textId="77777777" w:rsidTr="000F1872">
        <w:tc>
          <w:tcPr>
            <w:tcW w:w="4112" w:type="dxa"/>
          </w:tcPr>
          <w:p w14:paraId="67A1D982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661" w:type="dxa"/>
          </w:tcPr>
          <w:p w14:paraId="472230C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05B75436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65265B6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Esteban Jorge, Hauswart # </w:t>
            </w:r>
          </w:p>
        </w:tc>
        <w:tc>
          <w:tcPr>
            <w:tcW w:w="575" w:type="dxa"/>
            <w:hideMark/>
          </w:tcPr>
          <w:p w14:paraId="0B8C882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2019</w:t>
            </w:r>
          </w:p>
        </w:tc>
      </w:tr>
      <w:tr w:rsidR="00632214" w:rsidRPr="00181002" w14:paraId="60B9F95C" w14:textId="77777777" w:rsidTr="000F1872">
        <w:tc>
          <w:tcPr>
            <w:tcW w:w="4112" w:type="dxa"/>
            <w:hideMark/>
          </w:tcPr>
          <w:p w14:paraId="2B62E853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Pflegeheimkommission</w:t>
            </w:r>
          </w:p>
        </w:tc>
        <w:tc>
          <w:tcPr>
            <w:tcW w:w="661" w:type="dxa"/>
          </w:tcPr>
          <w:p w14:paraId="0C7781C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5FBBAAE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3D975AEC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Von Siebenthal Alfred, Ob. Rickenbach 3</w:t>
            </w:r>
          </w:p>
        </w:tc>
        <w:tc>
          <w:tcPr>
            <w:tcW w:w="575" w:type="dxa"/>
            <w:hideMark/>
          </w:tcPr>
          <w:p w14:paraId="7287D9C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</w:tr>
      <w:tr w:rsidR="00632214" w:rsidRPr="00181002" w14:paraId="5D6BD97C" w14:textId="77777777" w:rsidTr="000F1872">
        <w:tc>
          <w:tcPr>
            <w:tcW w:w="4112" w:type="dxa"/>
            <w:hideMark/>
          </w:tcPr>
          <w:p w14:paraId="59A03170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Grünenfelder Linda, Gemeinderätin, </w:t>
            </w:r>
            <w:proofErr w:type="spellStart"/>
            <w:r w:rsidRPr="00181002">
              <w:rPr>
                <w:rFonts w:cs="Arial"/>
                <w:lang w:eastAsia="de-DE"/>
              </w:rPr>
              <w:t>Präs</w:t>
            </w:r>
            <w:proofErr w:type="spellEnd"/>
            <w:r w:rsidRPr="00181002">
              <w:rPr>
                <w:rFonts w:cs="Arial"/>
                <w:lang w:eastAsia="de-DE"/>
              </w:rPr>
              <w:t>.</w:t>
            </w:r>
          </w:p>
        </w:tc>
        <w:tc>
          <w:tcPr>
            <w:tcW w:w="661" w:type="dxa"/>
            <w:hideMark/>
          </w:tcPr>
          <w:p w14:paraId="7195688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  <w:tc>
          <w:tcPr>
            <w:tcW w:w="331" w:type="dxa"/>
          </w:tcPr>
          <w:p w14:paraId="0BD90BB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20A4511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1 Sitz vakant</w:t>
            </w:r>
            <w:bookmarkStart w:id="0" w:name="cursorpos"/>
            <w:bookmarkEnd w:id="0"/>
          </w:p>
        </w:tc>
        <w:tc>
          <w:tcPr>
            <w:tcW w:w="575" w:type="dxa"/>
            <w:hideMark/>
          </w:tcPr>
          <w:p w14:paraId="5AC89E40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631B36BB" w14:textId="77777777" w:rsidTr="000F1872">
        <w:tc>
          <w:tcPr>
            <w:tcW w:w="4112" w:type="dxa"/>
            <w:hideMark/>
          </w:tcPr>
          <w:p w14:paraId="0D835AE4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Egli Jakob, Heimleiter # </w:t>
            </w:r>
          </w:p>
        </w:tc>
        <w:tc>
          <w:tcPr>
            <w:tcW w:w="661" w:type="dxa"/>
            <w:hideMark/>
          </w:tcPr>
          <w:p w14:paraId="0342A570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2016</w:t>
            </w:r>
          </w:p>
        </w:tc>
        <w:tc>
          <w:tcPr>
            <w:tcW w:w="331" w:type="dxa"/>
          </w:tcPr>
          <w:p w14:paraId="2ED16D8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3364154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575" w:type="dxa"/>
          </w:tcPr>
          <w:p w14:paraId="21916D4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0496EFF5" w14:textId="77777777" w:rsidTr="000F1872">
        <w:tc>
          <w:tcPr>
            <w:tcW w:w="4112" w:type="dxa"/>
            <w:hideMark/>
          </w:tcPr>
          <w:p w14:paraId="260F8544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661" w:type="dxa"/>
            <w:hideMark/>
          </w:tcPr>
          <w:p w14:paraId="3C7859A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2019</w:t>
            </w:r>
          </w:p>
        </w:tc>
        <w:tc>
          <w:tcPr>
            <w:tcW w:w="331" w:type="dxa"/>
          </w:tcPr>
          <w:p w14:paraId="7014D866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6ABEB4B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Interne Kontrollstelle</w:t>
            </w:r>
          </w:p>
        </w:tc>
        <w:tc>
          <w:tcPr>
            <w:tcW w:w="575" w:type="dxa"/>
          </w:tcPr>
          <w:p w14:paraId="3128C83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4C6A16B2" w14:textId="77777777" w:rsidTr="000F1872">
        <w:tc>
          <w:tcPr>
            <w:tcW w:w="4112" w:type="dxa"/>
            <w:hideMark/>
          </w:tcPr>
          <w:p w14:paraId="2D804007" w14:textId="4372E034" w:rsidR="002E23E4" w:rsidRPr="00181002" w:rsidRDefault="00533D67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1 Sitz vakant</w:t>
            </w:r>
          </w:p>
        </w:tc>
        <w:tc>
          <w:tcPr>
            <w:tcW w:w="661" w:type="dxa"/>
            <w:hideMark/>
          </w:tcPr>
          <w:p w14:paraId="2C2524F6" w14:textId="119F9230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</w:p>
        </w:tc>
        <w:tc>
          <w:tcPr>
            <w:tcW w:w="331" w:type="dxa"/>
          </w:tcPr>
          <w:p w14:paraId="2807B1B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4A3A2DE5" w14:textId="2DC50989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Corina, Gemeinderätin, Präsidentin</w:t>
            </w:r>
          </w:p>
        </w:tc>
        <w:tc>
          <w:tcPr>
            <w:tcW w:w="575" w:type="dxa"/>
            <w:hideMark/>
          </w:tcPr>
          <w:p w14:paraId="34FF97A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</w:tr>
      <w:tr w:rsidR="00632214" w:rsidRPr="00181002" w14:paraId="2AAF73FE" w14:textId="77777777" w:rsidTr="000F1872">
        <w:tc>
          <w:tcPr>
            <w:tcW w:w="4112" w:type="dxa"/>
            <w:hideMark/>
          </w:tcPr>
          <w:p w14:paraId="1CF57E83" w14:textId="7B0BA375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Marti Barbara, Kleestrasse 16, Oberegg</w:t>
            </w:r>
          </w:p>
        </w:tc>
        <w:tc>
          <w:tcPr>
            <w:tcW w:w="661" w:type="dxa"/>
          </w:tcPr>
          <w:p w14:paraId="110324E2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331" w:type="dxa"/>
          </w:tcPr>
          <w:p w14:paraId="40AABBE8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0F789E5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Steffen Karin, Vize-Gemeindepräsidentin </w:t>
            </w:r>
          </w:p>
        </w:tc>
        <w:tc>
          <w:tcPr>
            <w:tcW w:w="575" w:type="dxa"/>
            <w:hideMark/>
          </w:tcPr>
          <w:p w14:paraId="6372157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2019</w:t>
            </w:r>
          </w:p>
        </w:tc>
      </w:tr>
      <w:tr w:rsidR="00632214" w:rsidRPr="00181002" w14:paraId="0D0DD3C6" w14:textId="77777777" w:rsidTr="000F1872">
        <w:tc>
          <w:tcPr>
            <w:tcW w:w="4112" w:type="dxa"/>
          </w:tcPr>
          <w:p w14:paraId="28019C5C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</w:p>
        </w:tc>
        <w:tc>
          <w:tcPr>
            <w:tcW w:w="661" w:type="dxa"/>
          </w:tcPr>
          <w:p w14:paraId="60D83B0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625D71E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35E89100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Schaufuss Michael, Gemeinderat</w:t>
            </w:r>
          </w:p>
        </w:tc>
        <w:tc>
          <w:tcPr>
            <w:tcW w:w="575" w:type="dxa"/>
            <w:hideMark/>
          </w:tcPr>
          <w:p w14:paraId="360F892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</w:tr>
      <w:tr w:rsidR="00632214" w:rsidRPr="00181002" w14:paraId="053886AA" w14:textId="77777777" w:rsidTr="000F1872">
        <w:tc>
          <w:tcPr>
            <w:tcW w:w="4112" w:type="dxa"/>
            <w:hideMark/>
          </w:tcPr>
          <w:p w14:paraId="6681F94A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Baugesuchs-Prüfungskommission</w:t>
            </w:r>
          </w:p>
        </w:tc>
        <w:tc>
          <w:tcPr>
            <w:tcW w:w="661" w:type="dxa"/>
          </w:tcPr>
          <w:p w14:paraId="23458C16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3E1BF9A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5245C825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575" w:type="dxa"/>
          </w:tcPr>
          <w:p w14:paraId="5A1C280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3F32A1DC" w14:textId="77777777" w:rsidTr="000F1872">
        <w:tc>
          <w:tcPr>
            <w:tcW w:w="4112" w:type="dxa"/>
            <w:hideMark/>
          </w:tcPr>
          <w:p w14:paraId="6492CD5F" w14:textId="088AC5C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</w:rPr>
              <w:t>Schaufuss Michael</w:t>
            </w:r>
            <w:r w:rsidRPr="00181002">
              <w:rPr>
                <w:rFonts w:cs="Arial"/>
                <w:lang w:eastAsia="de-DE"/>
              </w:rPr>
              <w:t>, Gemeinderat, Präsident</w:t>
            </w:r>
          </w:p>
        </w:tc>
        <w:tc>
          <w:tcPr>
            <w:tcW w:w="661" w:type="dxa"/>
            <w:hideMark/>
          </w:tcPr>
          <w:p w14:paraId="6EDD9664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331" w:type="dxa"/>
          </w:tcPr>
          <w:p w14:paraId="45DF7536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28A06E4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Jugendkommission Oberegg-Reute</w:t>
            </w:r>
          </w:p>
        </w:tc>
        <w:tc>
          <w:tcPr>
            <w:tcW w:w="575" w:type="dxa"/>
          </w:tcPr>
          <w:p w14:paraId="2DB2CB6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7CE31332" w14:textId="77777777" w:rsidTr="000F1872">
        <w:tc>
          <w:tcPr>
            <w:tcW w:w="4112" w:type="dxa"/>
            <w:hideMark/>
          </w:tcPr>
          <w:p w14:paraId="14785489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Ritter Remo, Gemeindeschreiber</w:t>
            </w:r>
          </w:p>
        </w:tc>
        <w:tc>
          <w:tcPr>
            <w:tcW w:w="661" w:type="dxa"/>
            <w:hideMark/>
          </w:tcPr>
          <w:p w14:paraId="674FB68D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  <w:tc>
          <w:tcPr>
            <w:tcW w:w="331" w:type="dxa"/>
          </w:tcPr>
          <w:p w14:paraId="781B348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46BC3D06" w14:textId="77777777" w:rsidR="002E23E4" w:rsidRPr="00181002" w:rsidRDefault="002E23E4" w:rsidP="000F1872">
            <w:pPr>
              <w:tabs>
                <w:tab w:val="left" w:pos="3686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Klee Claudia, Oberegg, Präsidentin</w:t>
            </w:r>
          </w:p>
        </w:tc>
        <w:tc>
          <w:tcPr>
            <w:tcW w:w="575" w:type="dxa"/>
            <w:hideMark/>
          </w:tcPr>
          <w:p w14:paraId="3E7DD86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2017</w:t>
            </w:r>
          </w:p>
        </w:tc>
      </w:tr>
      <w:tr w:rsidR="00632214" w:rsidRPr="00181002" w14:paraId="13B5B842" w14:textId="77777777" w:rsidTr="000F1872">
        <w:tc>
          <w:tcPr>
            <w:tcW w:w="4112" w:type="dxa"/>
            <w:hideMark/>
          </w:tcPr>
          <w:p w14:paraId="2E645F13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661" w:type="dxa"/>
            <w:hideMark/>
          </w:tcPr>
          <w:p w14:paraId="5BA023C2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2014</w:t>
            </w:r>
          </w:p>
        </w:tc>
        <w:tc>
          <w:tcPr>
            <w:tcW w:w="331" w:type="dxa"/>
          </w:tcPr>
          <w:p w14:paraId="2988AABC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B0ABF4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Spirig Pfeiffer Sonja, Oberegg</w:t>
            </w:r>
          </w:p>
        </w:tc>
        <w:tc>
          <w:tcPr>
            <w:tcW w:w="575" w:type="dxa"/>
            <w:hideMark/>
          </w:tcPr>
          <w:p w14:paraId="665987A5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2017</w:t>
            </w:r>
          </w:p>
        </w:tc>
      </w:tr>
      <w:tr w:rsidR="00632214" w:rsidRPr="00181002" w14:paraId="7F093E4A" w14:textId="77777777" w:rsidTr="000F1872">
        <w:tc>
          <w:tcPr>
            <w:tcW w:w="4112" w:type="dxa"/>
            <w:hideMark/>
          </w:tcPr>
          <w:p w14:paraId="3D6A845C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Hans, Baukontrolleur, Schachen 26</w:t>
            </w:r>
          </w:p>
        </w:tc>
        <w:tc>
          <w:tcPr>
            <w:tcW w:w="661" w:type="dxa"/>
            <w:hideMark/>
          </w:tcPr>
          <w:p w14:paraId="3A6482B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2014</w:t>
            </w:r>
          </w:p>
        </w:tc>
        <w:tc>
          <w:tcPr>
            <w:tcW w:w="331" w:type="dxa"/>
          </w:tcPr>
          <w:p w14:paraId="3CF81A7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151B7171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Vize-Gemeindepräsidentin</w:t>
            </w:r>
          </w:p>
        </w:tc>
        <w:tc>
          <w:tcPr>
            <w:tcW w:w="575" w:type="dxa"/>
            <w:hideMark/>
          </w:tcPr>
          <w:p w14:paraId="58DBB05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2018</w:t>
            </w:r>
          </w:p>
        </w:tc>
      </w:tr>
      <w:tr w:rsidR="00632214" w:rsidRPr="00181002" w14:paraId="0B4CAAA3" w14:textId="77777777" w:rsidTr="000F1872">
        <w:tc>
          <w:tcPr>
            <w:tcW w:w="4112" w:type="dxa"/>
          </w:tcPr>
          <w:p w14:paraId="20A795AB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Benz Michael, Mohren 16</w:t>
            </w:r>
          </w:p>
        </w:tc>
        <w:tc>
          <w:tcPr>
            <w:tcW w:w="661" w:type="dxa"/>
          </w:tcPr>
          <w:p w14:paraId="5825937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2015</w:t>
            </w:r>
          </w:p>
        </w:tc>
        <w:tc>
          <w:tcPr>
            <w:tcW w:w="331" w:type="dxa"/>
          </w:tcPr>
          <w:p w14:paraId="34972DF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26CB78F5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Fürer Patrick, Bezirksrat, Oberegg</w:t>
            </w:r>
          </w:p>
        </w:tc>
        <w:tc>
          <w:tcPr>
            <w:tcW w:w="575" w:type="dxa"/>
          </w:tcPr>
          <w:p w14:paraId="66EC1E20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</w:tr>
      <w:tr w:rsidR="00632214" w:rsidRPr="00181002" w14:paraId="4228971F" w14:textId="77777777" w:rsidTr="000F1872">
        <w:tc>
          <w:tcPr>
            <w:tcW w:w="4112" w:type="dxa"/>
            <w:hideMark/>
          </w:tcPr>
          <w:p w14:paraId="173AF01B" w14:textId="4ED229F3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Dörig Marcel, Gemeinderat</w:t>
            </w:r>
          </w:p>
        </w:tc>
        <w:tc>
          <w:tcPr>
            <w:tcW w:w="661" w:type="dxa"/>
            <w:hideMark/>
          </w:tcPr>
          <w:p w14:paraId="4B19FAD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331" w:type="dxa"/>
          </w:tcPr>
          <w:p w14:paraId="3EB8414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3DAD055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Jugendvertreter</w:t>
            </w:r>
          </w:p>
        </w:tc>
        <w:tc>
          <w:tcPr>
            <w:tcW w:w="575" w:type="dxa"/>
          </w:tcPr>
          <w:p w14:paraId="31B32F4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</w:p>
        </w:tc>
      </w:tr>
      <w:tr w:rsidR="00632214" w:rsidRPr="00181002" w14:paraId="1FA45131" w14:textId="77777777" w:rsidTr="000F1872">
        <w:tc>
          <w:tcPr>
            <w:tcW w:w="4112" w:type="dxa"/>
          </w:tcPr>
          <w:p w14:paraId="2A3A572E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661" w:type="dxa"/>
          </w:tcPr>
          <w:p w14:paraId="1B2F4E2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00D65B8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3A83163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575" w:type="dxa"/>
          </w:tcPr>
          <w:p w14:paraId="51F7848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3EBFD3F1" w14:textId="77777777" w:rsidTr="000F1872">
        <w:tc>
          <w:tcPr>
            <w:tcW w:w="4112" w:type="dxa"/>
          </w:tcPr>
          <w:p w14:paraId="7DCB7AF8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Bibliotheken-Kommission</w:t>
            </w:r>
          </w:p>
        </w:tc>
        <w:tc>
          <w:tcPr>
            <w:tcW w:w="661" w:type="dxa"/>
          </w:tcPr>
          <w:p w14:paraId="023988D0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74424BD5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2E641408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Wirtschafts- und Kulturkommission</w:t>
            </w:r>
          </w:p>
        </w:tc>
        <w:tc>
          <w:tcPr>
            <w:tcW w:w="575" w:type="dxa"/>
          </w:tcPr>
          <w:p w14:paraId="506145C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21661F4E" w14:textId="77777777" w:rsidTr="000F1872">
        <w:tc>
          <w:tcPr>
            <w:tcW w:w="4112" w:type="dxa"/>
          </w:tcPr>
          <w:p w14:paraId="603291CD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Stöckli Rainer Dr., Rohnen 21, Präsident</w:t>
            </w:r>
          </w:p>
        </w:tc>
        <w:tc>
          <w:tcPr>
            <w:tcW w:w="661" w:type="dxa"/>
          </w:tcPr>
          <w:p w14:paraId="0F1049B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1980</w:t>
            </w:r>
          </w:p>
        </w:tc>
        <w:tc>
          <w:tcPr>
            <w:tcW w:w="331" w:type="dxa"/>
          </w:tcPr>
          <w:p w14:paraId="7EE93FC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553FD17D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Corina, Gemeinderätin, Präsidentin</w:t>
            </w:r>
          </w:p>
        </w:tc>
        <w:tc>
          <w:tcPr>
            <w:tcW w:w="575" w:type="dxa"/>
          </w:tcPr>
          <w:p w14:paraId="0C54845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</w:tr>
      <w:tr w:rsidR="00632214" w:rsidRPr="00181002" w14:paraId="06C78682" w14:textId="77777777" w:rsidTr="000F1872">
        <w:tc>
          <w:tcPr>
            <w:tcW w:w="4112" w:type="dxa"/>
          </w:tcPr>
          <w:p w14:paraId="65CBA60F" w14:textId="77777777" w:rsidR="002E23E4" w:rsidRPr="00181002" w:rsidRDefault="002E23E4" w:rsidP="000F1872">
            <w:pPr>
              <w:tabs>
                <w:tab w:val="left" w:pos="3969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Sturzenegger Arthur, Schachen 9 </w:t>
            </w:r>
          </w:p>
        </w:tc>
        <w:tc>
          <w:tcPr>
            <w:tcW w:w="661" w:type="dxa"/>
          </w:tcPr>
          <w:p w14:paraId="50AE8C8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  <w:tc>
          <w:tcPr>
            <w:tcW w:w="331" w:type="dxa"/>
          </w:tcPr>
          <w:p w14:paraId="5351F347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09EEDBA3" w14:textId="77777777" w:rsidR="002E23E4" w:rsidRPr="00181002" w:rsidRDefault="002E23E4" w:rsidP="000F1872">
            <w:pPr>
              <w:tabs>
                <w:tab w:val="left" w:pos="591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575" w:type="dxa"/>
            <w:hideMark/>
          </w:tcPr>
          <w:p w14:paraId="2B6CC4D2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2014</w:t>
            </w:r>
          </w:p>
        </w:tc>
      </w:tr>
      <w:tr w:rsidR="00632214" w:rsidRPr="00181002" w14:paraId="54D6C93E" w14:textId="77777777" w:rsidTr="000F1872">
        <w:tc>
          <w:tcPr>
            <w:tcW w:w="4112" w:type="dxa"/>
          </w:tcPr>
          <w:p w14:paraId="2F7FD104" w14:textId="77777777" w:rsidR="002E23E4" w:rsidRPr="00181002" w:rsidRDefault="002E23E4" w:rsidP="000F1872">
            <w:pPr>
              <w:tabs>
                <w:tab w:val="left" w:pos="3969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661" w:type="dxa"/>
          </w:tcPr>
          <w:p w14:paraId="55824B3C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028D334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DF44B7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Rohner Isabel, Mohren 27</w:t>
            </w:r>
          </w:p>
        </w:tc>
        <w:tc>
          <w:tcPr>
            <w:tcW w:w="575" w:type="dxa"/>
            <w:hideMark/>
          </w:tcPr>
          <w:p w14:paraId="2000AC18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2020</w:t>
            </w:r>
          </w:p>
        </w:tc>
      </w:tr>
      <w:tr w:rsidR="00632214" w:rsidRPr="00181002" w14:paraId="0C91B74B" w14:textId="77777777" w:rsidTr="000F1872">
        <w:tc>
          <w:tcPr>
            <w:tcW w:w="4112" w:type="dxa"/>
          </w:tcPr>
          <w:p w14:paraId="4EF33606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Energie- und Umweltschutzkommission</w:t>
            </w:r>
          </w:p>
        </w:tc>
        <w:tc>
          <w:tcPr>
            <w:tcW w:w="661" w:type="dxa"/>
          </w:tcPr>
          <w:p w14:paraId="636C709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5228976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A45A4AE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</w:p>
        </w:tc>
        <w:tc>
          <w:tcPr>
            <w:tcW w:w="575" w:type="dxa"/>
            <w:hideMark/>
          </w:tcPr>
          <w:p w14:paraId="5CCBABFC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610DB348" w14:textId="77777777" w:rsidTr="000F1872">
        <w:tc>
          <w:tcPr>
            <w:tcW w:w="4112" w:type="dxa"/>
          </w:tcPr>
          <w:p w14:paraId="4D317C6E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Pletscher Ernst, </w:t>
            </w:r>
            <w:proofErr w:type="spellStart"/>
            <w:r w:rsidRPr="00181002">
              <w:rPr>
                <w:rFonts w:cs="Arial"/>
                <w:lang w:eastAsia="de-DE"/>
              </w:rPr>
              <w:t>Gemeindepräs</w:t>
            </w:r>
            <w:proofErr w:type="spellEnd"/>
            <w:r w:rsidRPr="00181002">
              <w:rPr>
                <w:rFonts w:cs="Arial"/>
                <w:lang w:eastAsia="de-DE"/>
              </w:rPr>
              <w:t>., Präsident</w:t>
            </w:r>
          </w:p>
        </w:tc>
        <w:tc>
          <w:tcPr>
            <w:tcW w:w="661" w:type="dxa"/>
          </w:tcPr>
          <w:p w14:paraId="7E7F6D0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2016</w:t>
            </w:r>
          </w:p>
        </w:tc>
        <w:tc>
          <w:tcPr>
            <w:tcW w:w="331" w:type="dxa"/>
          </w:tcPr>
          <w:p w14:paraId="7986F3B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4941BB6E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Ortsplanungskommission</w:t>
            </w:r>
          </w:p>
        </w:tc>
        <w:tc>
          <w:tcPr>
            <w:tcW w:w="575" w:type="dxa"/>
          </w:tcPr>
          <w:p w14:paraId="79C04B1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</w:p>
        </w:tc>
      </w:tr>
      <w:tr w:rsidR="00632214" w:rsidRPr="00181002" w14:paraId="19625894" w14:textId="77777777" w:rsidTr="000F1872">
        <w:tc>
          <w:tcPr>
            <w:tcW w:w="4112" w:type="dxa"/>
          </w:tcPr>
          <w:p w14:paraId="65A3A9CB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Beleffi Roland, Wienacht</w:t>
            </w:r>
          </w:p>
        </w:tc>
        <w:tc>
          <w:tcPr>
            <w:tcW w:w="661" w:type="dxa"/>
          </w:tcPr>
          <w:p w14:paraId="52B5CC6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2016</w:t>
            </w:r>
          </w:p>
        </w:tc>
        <w:tc>
          <w:tcPr>
            <w:tcW w:w="331" w:type="dxa"/>
          </w:tcPr>
          <w:p w14:paraId="236E73D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5F5EC756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575" w:type="dxa"/>
          </w:tcPr>
          <w:p w14:paraId="52120BFA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2011</w:t>
            </w:r>
          </w:p>
        </w:tc>
      </w:tr>
      <w:tr w:rsidR="00632214" w:rsidRPr="00181002" w14:paraId="4C987221" w14:textId="77777777" w:rsidTr="000F1872">
        <w:tc>
          <w:tcPr>
            <w:tcW w:w="4112" w:type="dxa"/>
          </w:tcPr>
          <w:p w14:paraId="6CECE8AD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Ritter Remo, Gemeindeschreiber</w:t>
            </w:r>
          </w:p>
        </w:tc>
        <w:tc>
          <w:tcPr>
            <w:tcW w:w="661" w:type="dxa"/>
          </w:tcPr>
          <w:p w14:paraId="57A7168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2016</w:t>
            </w:r>
          </w:p>
        </w:tc>
        <w:tc>
          <w:tcPr>
            <w:tcW w:w="331" w:type="dxa"/>
          </w:tcPr>
          <w:p w14:paraId="40191A08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1E087395" w14:textId="6FA03421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Schaufuss Michael, Gemeinderat</w:t>
            </w:r>
          </w:p>
        </w:tc>
        <w:tc>
          <w:tcPr>
            <w:tcW w:w="575" w:type="dxa"/>
            <w:hideMark/>
          </w:tcPr>
          <w:p w14:paraId="4546EA54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</w:tr>
      <w:tr w:rsidR="00632214" w:rsidRPr="00181002" w14:paraId="7FA8E2BE" w14:textId="77777777" w:rsidTr="000F1872">
        <w:tc>
          <w:tcPr>
            <w:tcW w:w="4112" w:type="dxa"/>
          </w:tcPr>
          <w:p w14:paraId="0F5F3F1F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Vize-Gemeindepräsidentin</w:t>
            </w:r>
          </w:p>
        </w:tc>
        <w:tc>
          <w:tcPr>
            <w:tcW w:w="661" w:type="dxa"/>
          </w:tcPr>
          <w:p w14:paraId="540547A6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2018</w:t>
            </w:r>
          </w:p>
        </w:tc>
        <w:tc>
          <w:tcPr>
            <w:tcW w:w="331" w:type="dxa"/>
          </w:tcPr>
          <w:p w14:paraId="699A9EC4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6BC9C1E2" w14:textId="6FFCC28F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Grünenfelder Linda, Gemeinderätin</w:t>
            </w:r>
          </w:p>
        </w:tc>
        <w:tc>
          <w:tcPr>
            <w:tcW w:w="575" w:type="dxa"/>
            <w:hideMark/>
          </w:tcPr>
          <w:p w14:paraId="361FDE88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</w:tr>
      <w:tr w:rsidR="00632214" w:rsidRPr="00181002" w14:paraId="3EEFE93A" w14:textId="77777777" w:rsidTr="000F1872">
        <w:tc>
          <w:tcPr>
            <w:tcW w:w="4112" w:type="dxa"/>
          </w:tcPr>
          <w:p w14:paraId="0D0F7CFA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Esteban Jorge, Hauswart# </w:t>
            </w:r>
          </w:p>
        </w:tc>
        <w:tc>
          <w:tcPr>
            <w:tcW w:w="661" w:type="dxa"/>
          </w:tcPr>
          <w:p w14:paraId="263A304E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2019</w:t>
            </w:r>
          </w:p>
        </w:tc>
        <w:tc>
          <w:tcPr>
            <w:tcW w:w="331" w:type="dxa"/>
          </w:tcPr>
          <w:p w14:paraId="215BDDA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5C52334B" w14:textId="13BCBA41" w:rsidR="002E23E4" w:rsidRPr="00181002" w:rsidRDefault="00AD5DBC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Dörig Marcel, Gemeinderat*</w:t>
            </w:r>
          </w:p>
        </w:tc>
        <w:tc>
          <w:tcPr>
            <w:tcW w:w="575" w:type="dxa"/>
            <w:hideMark/>
          </w:tcPr>
          <w:p w14:paraId="58869ADD" w14:textId="119F0CE9" w:rsidR="002E23E4" w:rsidRPr="00181002" w:rsidRDefault="00AD5DBC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2024</w:t>
            </w:r>
          </w:p>
        </w:tc>
      </w:tr>
      <w:tr w:rsidR="00632214" w:rsidRPr="00181002" w14:paraId="20945BD1" w14:textId="77777777" w:rsidTr="000F1872">
        <w:tc>
          <w:tcPr>
            <w:tcW w:w="4112" w:type="dxa"/>
          </w:tcPr>
          <w:p w14:paraId="14D320DA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661" w:type="dxa"/>
          </w:tcPr>
          <w:p w14:paraId="02A00951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50920BC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0DDB3A67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Ritter Remo, Gemeindeschreiber</w:t>
            </w:r>
          </w:p>
        </w:tc>
        <w:tc>
          <w:tcPr>
            <w:tcW w:w="575" w:type="dxa"/>
            <w:hideMark/>
          </w:tcPr>
          <w:p w14:paraId="2E5C28C2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</w:tr>
      <w:tr w:rsidR="00632214" w:rsidRPr="00181002" w14:paraId="4200620E" w14:textId="77777777" w:rsidTr="000F1872">
        <w:tc>
          <w:tcPr>
            <w:tcW w:w="4112" w:type="dxa"/>
          </w:tcPr>
          <w:p w14:paraId="76932362" w14:textId="77777777" w:rsidR="002E23E4" w:rsidRPr="00181002" w:rsidRDefault="002E23E4" w:rsidP="000F1872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Finanzkommission</w:t>
            </w:r>
          </w:p>
        </w:tc>
        <w:tc>
          <w:tcPr>
            <w:tcW w:w="661" w:type="dxa"/>
          </w:tcPr>
          <w:p w14:paraId="05C16B3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683B5706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478681E8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575" w:type="dxa"/>
            <w:hideMark/>
          </w:tcPr>
          <w:p w14:paraId="0E327D5F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6A691BA4" w14:textId="77777777" w:rsidTr="000F1872">
        <w:tc>
          <w:tcPr>
            <w:tcW w:w="4112" w:type="dxa"/>
          </w:tcPr>
          <w:p w14:paraId="23BE83F0" w14:textId="77777777" w:rsidR="002E23E4" w:rsidRPr="00181002" w:rsidRDefault="002E23E4" w:rsidP="000F1872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Pletscher Ernst, </w:t>
            </w:r>
            <w:proofErr w:type="spellStart"/>
            <w:r w:rsidRPr="00181002">
              <w:rPr>
                <w:rFonts w:cs="Arial"/>
                <w:lang w:eastAsia="de-DE"/>
              </w:rPr>
              <w:t>Gemeindepräs</w:t>
            </w:r>
            <w:proofErr w:type="spellEnd"/>
            <w:r w:rsidRPr="00181002">
              <w:rPr>
                <w:rFonts w:cs="Arial"/>
                <w:lang w:eastAsia="de-DE"/>
              </w:rPr>
              <w:t>., Präsident</w:t>
            </w:r>
          </w:p>
        </w:tc>
        <w:tc>
          <w:tcPr>
            <w:tcW w:w="661" w:type="dxa"/>
          </w:tcPr>
          <w:p w14:paraId="5ED8414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2011</w:t>
            </w:r>
          </w:p>
        </w:tc>
        <w:tc>
          <w:tcPr>
            <w:tcW w:w="331" w:type="dxa"/>
          </w:tcPr>
          <w:p w14:paraId="294D8914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1E908BE6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Schulkommission</w:t>
            </w:r>
          </w:p>
        </w:tc>
        <w:tc>
          <w:tcPr>
            <w:tcW w:w="575" w:type="dxa"/>
          </w:tcPr>
          <w:p w14:paraId="2A53C2E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632214" w:rsidRPr="00181002" w14:paraId="489F9A59" w14:textId="77777777" w:rsidTr="000F1872">
        <w:tc>
          <w:tcPr>
            <w:tcW w:w="4112" w:type="dxa"/>
          </w:tcPr>
          <w:p w14:paraId="5D5648DB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Mettler Cornelia, Sonnenhügel 2</w:t>
            </w:r>
          </w:p>
        </w:tc>
        <w:tc>
          <w:tcPr>
            <w:tcW w:w="661" w:type="dxa"/>
          </w:tcPr>
          <w:p w14:paraId="5235D113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1994</w:t>
            </w:r>
          </w:p>
        </w:tc>
        <w:tc>
          <w:tcPr>
            <w:tcW w:w="331" w:type="dxa"/>
          </w:tcPr>
          <w:p w14:paraId="75A2A5BC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BBD0359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Vize-</w:t>
            </w:r>
            <w:proofErr w:type="spellStart"/>
            <w:r w:rsidRPr="00181002">
              <w:rPr>
                <w:rFonts w:cs="Arial"/>
                <w:lang w:eastAsia="de-DE"/>
              </w:rPr>
              <w:t>Gemeindepr</w:t>
            </w:r>
            <w:proofErr w:type="spellEnd"/>
            <w:r w:rsidRPr="00181002">
              <w:rPr>
                <w:rFonts w:cs="Arial"/>
                <w:lang w:eastAsia="de-DE"/>
              </w:rPr>
              <w:t>, Präsidentin</w:t>
            </w:r>
          </w:p>
        </w:tc>
        <w:tc>
          <w:tcPr>
            <w:tcW w:w="575" w:type="dxa"/>
          </w:tcPr>
          <w:p w14:paraId="1D365675" w14:textId="77777777" w:rsidR="002E23E4" w:rsidRPr="00181002" w:rsidRDefault="002E23E4" w:rsidP="000F1872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2017</w:t>
            </w:r>
          </w:p>
        </w:tc>
      </w:tr>
      <w:tr w:rsidR="00570FF1" w:rsidRPr="00181002" w14:paraId="6CED247B" w14:textId="77777777" w:rsidTr="000F1872">
        <w:tc>
          <w:tcPr>
            <w:tcW w:w="4112" w:type="dxa"/>
          </w:tcPr>
          <w:p w14:paraId="2DF12BFD" w14:textId="77777777" w:rsidR="00570FF1" w:rsidRPr="00181002" w:rsidRDefault="00570FF1" w:rsidP="00570FF1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Grünenfelder Linda, Gemeinderätin</w:t>
            </w:r>
          </w:p>
        </w:tc>
        <w:tc>
          <w:tcPr>
            <w:tcW w:w="661" w:type="dxa"/>
          </w:tcPr>
          <w:p w14:paraId="183152B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  <w:tc>
          <w:tcPr>
            <w:tcW w:w="331" w:type="dxa"/>
          </w:tcPr>
          <w:p w14:paraId="373F0D19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08E65107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Blatter Pamela, Hirschberg 16</w:t>
            </w:r>
          </w:p>
        </w:tc>
        <w:tc>
          <w:tcPr>
            <w:tcW w:w="575" w:type="dxa"/>
            <w:hideMark/>
          </w:tcPr>
          <w:p w14:paraId="06BF1DF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</w:tr>
      <w:tr w:rsidR="00570FF1" w:rsidRPr="00181002" w14:paraId="46B78425" w14:textId="77777777" w:rsidTr="000F1872">
        <w:tc>
          <w:tcPr>
            <w:tcW w:w="4112" w:type="dxa"/>
          </w:tcPr>
          <w:p w14:paraId="609D72C6" w14:textId="4EC0C96E" w:rsidR="00570FF1" w:rsidRPr="00181002" w:rsidRDefault="00570FF1" w:rsidP="00570FF1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Corina, Gemeinderätin</w:t>
            </w:r>
          </w:p>
        </w:tc>
        <w:tc>
          <w:tcPr>
            <w:tcW w:w="661" w:type="dxa"/>
          </w:tcPr>
          <w:p w14:paraId="13490BF2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331" w:type="dxa"/>
          </w:tcPr>
          <w:p w14:paraId="745BF99C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0783C671" w14:textId="5D2939C0" w:rsidR="00570FF1" w:rsidRPr="00181002" w:rsidRDefault="00AD5DBC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Dörig Sarah, </w:t>
            </w:r>
            <w:proofErr w:type="spellStart"/>
            <w:r w:rsidRPr="00181002">
              <w:rPr>
                <w:rFonts w:cs="Arial"/>
                <w:lang w:eastAsia="de-DE"/>
              </w:rPr>
              <w:t>Städeliweg</w:t>
            </w:r>
            <w:proofErr w:type="spellEnd"/>
            <w:r w:rsidRPr="00181002">
              <w:rPr>
                <w:rFonts w:cs="Arial"/>
                <w:lang w:eastAsia="de-DE"/>
              </w:rPr>
              <w:t xml:space="preserve"> 1*</w:t>
            </w:r>
          </w:p>
        </w:tc>
        <w:tc>
          <w:tcPr>
            <w:tcW w:w="575" w:type="dxa"/>
            <w:hideMark/>
          </w:tcPr>
          <w:p w14:paraId="65609EC3" w14:textId="47177F6F" w:rsidR="00570FF1" w:rsidRPr="00181002" w:rsidRDefault="00570FF1" w:rsidP="00AD5DBC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</w:t>
            </w:r>
            <w:r w:rsidR="00AD5DBC" w:rsidRPr="00181002">
              <w:rPr>
                <w:rFonts w:cs="Arial"/>
                <w:lang w:eastAsia="de-DE"/>
              </w:rPr>
              <w:t>4</w:t>
            </w:r>
          </w:p>
        </w:tc>
      </w:tr>
      <w:tr w:rsidR="00570FF1" w:rsidRPr="00181002" w14:paraId="0F9808DF" w14:textId="77777777" w:rsidTr="000F1872">
        <w:tc>
          <w:tcPr>
            <w:tcW w:w="4112" w:type="dxa"/>
          </w:tcPr>
          <w:p w14:paraId="09554919" w14:textId="49280F2B" w:rsidR="00570FF1" w:rsidRPr="00181002" w:rsidRDefault="00570FF1" w:rsidP="00570FF1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Dietsche Selina, Finanzverwalterin</w:t>
            </w:r>
            <w:r w:rsidR="00400C3E" w:rsidRPr="00181002">
              <w:rPr>
                <w:rFonts w:cs="Arial"/>
                <w:lang w:eastAsia="de-DE"/>
              </w:rPr>
              <w:t xml:space="preserve"> </w:t>
            </w:r>
            <w:r w:rsidRPr="00181002">
              <w:rPr>
                <w:rFonts w:cs="Arial"/>
                <w:lang w:eastAsia="de-DE"/>
              </w:rPr>
              <w:t>#</w:t>
            </w:r>
          </w:p>
        </w:tc>
        <w:tc>
          <w:tcPr>
            <w:tcW w:w="661" w:type="dxa"/>
          </w:tcPr>
          <w:p w14:paraId="27E20CC4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331" w:type="dxa"/>
          </w:tcPr>
          <w:p w14:paraId="2610760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608C8E35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Kägi Thomas, Lehrervertreter#</w:t>
            </w:r>
          </w:p>
        </w:tc>
        <w:tc>
          <w:tcPr>
            <w:tcW w:w="575" w:type="dxa"/>
            <w:hideMark/>
          </w:tcPr>
          <w:p w14:paraId="0B3872C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</w:tr>
      <w:tr w:rsidR="00570FF1" w:rsidRPr="00181002" w14:paraId="41F9F64D" w14:textId="77777777" w:rsidTr="000F1872">
        <w:tc>
          <w:tcPr>
            <w:tcW w:w="4112" w:type="dxa"/>
          </w:tcPr>
          <w:p w14:paraId="56991EEA" w14:textId="11AE3562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</w:p>
        </w:tc>
        <w:tc>
          <w:tcPr>
            <w:tcW w:w="661" w:type="dxa"/>
          </w:tcPr>
          <w:p w14:paraId="4B43D0EC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03B2C661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C712624" w14:textId="66B92A50" w:rsidR="00570FF1" w:rsidRPr="00181002" w:rsidRDefault="00533D67" w:rsidP="00533D67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Thoma </w:t>
            </w:r>
            <w:r w:rsidR="00AD5DBC" w:rsidRPr="00181002">
              <w:rPr>
                <w:rFonts w:cs="Arial"/>
                <w:lang w:eastAsia="de-DE"/>
              </w:rPr>
              <w:t>Steven</w:t>
            </w:r>
            <w:r w:rsidR="00570FF1" w:rsidRPr="00181002">
              <w:rPr>
                <w:rFonts w:cs="Arial"/>
                <w:lang w:eastAsia="de-DE"/>
              </w:rPr>
              <w:t>, Schulleiter, Oberegg#</w:t>
            </w:r>
            <w:r w:rsidR="00AD5DBC" w:rsidRPr="00181002">
              <w:rPr>
                <w:rFonts w:cs="Arial"/>
                <w:lang w:eastAsia="de-DE"/>
              </w:rPr>
              <w:t>*</w:t>
            </w:r>
          </w:p>
        </w:tc>
        <w:tc>
          <w:tcPr>
            <w:tcW w:w="575" w:type="dxa"/>
            <w:hideMark/>
          </w:tcPr>
          <w:p w14:paraId="1BD1280B" w14:textId="6B073020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</w:t>
            </w:r>
            <w:r w:rsidR="00AD5DBC" w:rsidRPr="00181002">
              <w:rPr>
                <w:rFonts w:cs="Arial"/>
                <w:lang w:eastAsia="de-DE"/>
              </w:rPr>
              <w:t>24</w:t>
            </w:r>
            <w:r w:rsidRPr="00181002">
              <w:rPr>
                <w:rFonts w:cs="Arial"/>
                <w:lang w:eastAsia="de-DE"/>
              </w:rPr>
              <w:t>1</w:t>
            </w:r>
          </w:p>
        </w:tc>
      </w:tr>
      <w:tr w:rsidR="00570FF1" w:rsidRPr="00181002" w14:paraId="3961BBBB" w14:textId="77777777" w:rsidTr="000F1872">
        <w:tc>
          <w:tcPr>
            <w:tcW w:w="4112" w:type="dxa"/>
          </w:tcPr>
          <w:p w14:paraId="2D6ACCAE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Feuerschutzkommission Oberegg-Reute</w:t>
            </w:r>
          </w:p>
        </w:tc>
        <w:tc>
          <w:tcPr>
            <w:tcW w:w="661" w:type="dxa"/>
          </w:tcPr>
          <w:p w14:paraId="753AE77B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6FCF4354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7D56F23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575" w:type="dxa"/>
            <w:hideMark/>
          </w:tcPr>
          <w:p w14:paraId="0B96F5D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570FF1" w:rsidRPr="00181002" w14:paraId="06781E4C" w14:textId="77777777" w:rsidTr="000F1872">
        <w:tc>
          <w:tcPr>
            <w:tcW w:w="4112" w:type="dxa"/>
          </w:tcPr>
          <w:p w14:paraId="756BB61E" w14:textId="77777777" w:rsidR="00570FF1" w:rsidRPr="00181002" w:rsidRDefault="00570FF1" w:rsidP="00570FF1">
            <w:pPr>
              <w:tabs>
                <w:tab w:val="left" w:pos="3828"/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Bruderer Hannes, Hauptmann, Präsident</w:t>
            </w:r>
          </w:p>
        </w:tc>
        <w:tc>
          <w:tcPr>
            <w:tcW w:w="661" w:type="dxa"/>
          </w:tcPr>
          <w:p w14:paraId="40369E2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  <w:tc>
          <w:tcPr>
            <w:tcW w:w="331" w:type="dxa"/>
          </w:tcPr>
          <w:p w14:paraId="0A5DFE6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52F4C2A1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Wasser- und Abwasserkommission</w:t>
            </w:r>
          </w:p>
        </w:tc>
        <w:tc>
          <w:tcPr>
            <w:tcW w:w="575" w:type="dxa"/>
          </w:tcPr>
          <w:p w14:paraId="12DB69D7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570FF1" w:rsidRPr="00181002" w14:paraId="30441310" w14:textId="77777777" w:rsidTr="000F1872">
        <w:tc>
          <w:tcPr>
            <w:tcW w:w="4112" w:type="dxa"/>
          </w:tcPr>
          <w:p w14:paraId="492EFE22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val="fr-FR" w:eastAsia="de-DE"/>
              </w:rPr>
              <w:t xml:space="preserve">Brandes Marcel, </w:t>
            </w:r>
            <w:proofErr w:type="spellStart"/>
            <w:r w:rsidRPr="00181002">
              <w:rPr>
                <w:rFonts w:cs="Arial"/>
                <w:lang w:val="fr-FR" w:eastAsia="de-DE"/>
              </w:rPr>
              <w:t>Fw-Kdt</w:t>
            </w:r>
            <w:proofErr w:type="spellEnd"/>
            <w:r w:rsidRPr="00181002">
              <w:rPr>
                <w:rFonts w:cs="Arial"/>
                <w:lang w:val="fr-FR" w:eastAsia="de-DE"/>
              </w:rPr>
              <w:t>.</w:t>
            </w:r>
          </w:p>
        </w:tc>
        <w:tc>
          <w:tcPr>
            <w:tcW w:w="661" w:type="dxa"/>
          </w:tcPr>
          <w:p w14:paraId="2AD844DB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val="fr-FR" w:eastAsia="de-DE"/>
              </w:rPr>
              <w:t>2017</w:t>
            </w:r>
          </w:p>
        </w:tc>
        <w:tc>
          <w:tcPr>
            <w:tcW w:w="331" w:type="dxa"/>
          </w:tcPr>
          <w:p w14:paraId="45D64B9E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491FBFDE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Gemeinderat, Präsident</w:t>
            </w:r>
          </w:p>
        </w:tc>
        <w:tc>
          <w:tcPr>
            <w:tcW w:w="575" w:type="dxa"/>
          </w:tcPr>
          <w:p w14:paraId="62108ED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2014</w:t>
            </w:r>
          </w:p>
        </w:tc>
      </w:tr>
      <w:tr w:rsidR="00570FF1" w:rsidRPr="00181002" w14:paraId="71A69BF8" w14:textId="77777777" w:rsidTr="000F1872">
        <w:tc>
          <w:tcPr>
            <w:tcW w:w="4112" w:type="dxa"/>
          </w:tcPr>
          <w:p w14:paraId="3E9C218F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 Reute</w:t>
            </w:r>
          </w:p>
        </w:tc>
        <w:tc>
          <w:tcPr>
            <w:tcW w:w="661" w:type="dxa"/>
          </w:tcPr>
          <w:p w14:paraId="06C02F2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2011</w:t>
            </w:r>
          </w:p>
        </w:tc>
        <w:tc>
          <w:tcPr>
            <w:tcW w:w="331" w:type="dxa"/>
          </w:tcPr>
          <w:p w14:paraId="15DD106F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5CCC2713" w14:textId="20DABA91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Estermann Franz, Wasserwart</w:t>
            </w:r>
            <w:r w:rsidR="00400C3E" w:rsidRPr="00181002">
              <w:rPr>
                <w:rFonts w:cs="Arial"/>
                <w:lang w:eastAsia="de-DE"/>
              </w:rPr>
              <w:t xml:space="preserve"> </w:t>
            </w:r>
            <w:r w:rsidRPr="00181002">
              <w:rPr>
                <w:rFonts w:cs="Arial"/>
                <w:lang w:eastAsia="de-DE"/>
              </w:rPr>
              <w:t xml:space="preserve"># </w:t>
            </w:r>
          </w:p>
        </w:tc>
        <w:tc>
          <w:tcPr>
            <w:tcW w:w="575" w:type="dxa"/>
            <w:hideMark/>
          </w:tcPr>
          <w:p w14:paraId="1F03D8F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2006</w:t>
            </w:r>
          </w:p>
        </w:tc>
      </w:tr>
      <w:tr w:rsidR="00570FF1" w:rsidRPr="00181002" w14:paraId="26649C49" w14:textId="77777777" w:rsidTr="000F1872">
        <w:tc>
          <w:tcPr>
            <w:tcW w:w="4112" w:type="dxa"/>
          </w:tcPr>
          <w:p w14:paraId="1FBA740E" w14:textId="006B5972" w:rsidR="00570FF1" w:rsidRPr="00181002" w:rsidRDefault="007D1659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Bürki Armin, Kdt.-Stv.</w:t>
            </w:r>
          </w:p>
        </w:tc>
        <w:tc>
          <w:tcPr>
            <w:tcW w:w="661" w:type="dxa"/>
          </w:tcPr>
          <w:p w14:paraId="4F02F369" w14:textId="7D1AE57C" w:rsidR="00570FF1" w:rsidRPr="00181002" w:rsidRDefault="00525969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2020</w:t>
            </w:r>
          </w:p>
        </w:tc>
        <w:tc>
          <w:tcPr>
            <w:tcW w:w="331" w:type="dxa"/>
          </w:tcPr>
          <w:p w14:paraId="3F40D112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34A175C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Sturzenegger Eduard, Dorf 53</w:t>
            </w:r>
          </w:p>
        </w:tc>
        <w:tc>
          <w:tcPr>
            <w:tcW w:w="575" w:type="dxa"/>
            <w:hideMark/>
          </w:tcPr>
          <w:p w14:paraId="3130561E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2013</w:t>
            </w:r>
          </w:p>
        </w:tc>
      </w:tr>
      <w:tr w:rsidR="00570FF1" w:rsidRPr="00181002" w14:paraId="299C2C56" w14:textId="77777777" w:rsidTr="000F1872">
        <w:tc>
          <w:tcPr>
            <w:tcW w:w="4112" w:type="dxa"/>
          </w:tcPr>
          <w:p w14:paraId="7CCC58C2" w14:textId="7205E731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val="fr-FR" w:eastAsia="de-DE"/>
              </w:rPr>
              <w:t xml:space="preserve">Tobler Marcel, Gemeinderat </w:t>
            </w:r>
          </w:p>
        </w:tc>
        <w:tc>
          <w:tcPr>
            <w:tcW w:w="661" w:type="dxa"/>
          </w:tcPr>
          <w:p w14:paraId="46760C2D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val="fr-FR" w:eastAsia="de-DE"/>
              </w:rPr>
              <w:t>2023</w:t>
            </w:r>
          </w:p>
        </w:tc>
        <w:tc>
          <w:tcPr>
            <w:tcW w:w="331" w:type="dxa"/>
          </w:tcPr>
          <w:p w14:paraId="39BE045F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49BA8B2D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Sturzenegger Kurt, Wolftobel 2</w:t>
            </w:r>
          </w:p>
        </w:tc>
        <w:tc>
          <w:tcPr>
            <w:tcW w:w="575" w:type="dxa"/>
          </w:tcPr>
          <w:p w14:paraId="147A0EF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2016</w:t>
            </w:r>
          </w:p>
        </w:tc>
      </w:tr>
      <w:tr w:rsidR="00570FF1" w:rsidRPr="00181002" w14:paraId="3C5F96CD" w14:textId="77777777" w:rsidTr="000F1872">
        <w:tc>
          <w:tcPr>
            <w:tcW w:w="4112" w:type="dxa"/>
          </w:tcPr>
          <w:p w14:paraId="675DB196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Stefan, Bezirksrat</w:t>
            </w:r>
          </w:p>
        </w:tc>
        <w:tc>
          <w:tcPr>
            <w:tcW w:w="661" w:type="dxa"/>
          </w:tcPr>
          <w:p w14:paraId="1072B93D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  <w:tc>
          <w:tcPr>
            <w:tcW w:w="331" w:type="dxa"/>
          </w:tcPr>
          <w:p w14:paraId="1C39024C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5219ECBC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</w:p>
        </w:tc>
        <w:tc>
          <w:tcPr>
            <w:tcW w:w="575" w:type="dxa"/>
            <w:hideMark/>
          </w:tcPr>
          <w:p w14:paraId="479BBAF1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</w:p>
        </w:tc>
      </w:tr>
      <w:tr w:rsidR="00570FF1" w:rsidRPr="00181002" w14:paraId="513F0EA9" w14:textId="77777777" w:rsidTr="000F1872">
        <w:tc>
          <w:tcPr>
            <w:tcW w:w="4112" w:type="dxa"/>
          </w:tcPr>
          <w:p w14:paraId="3A291BDA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Bürki Sepp, Bezirksrat</w:t>
            </w:r>
          </w:p>
        </w:tc>
        <w:tc>
          <w:tcPr>
            <w:tcW w:w="661" w:type="dxa"/>
          </w:tcPr>
          <w:p w14:paraId="561E4AD1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331" w:type="dxa"/>
          </w:tcPr>
          <w:p w14:paraId="63291ED9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  <w:hideMark/>
          </w:tcPr>
          <w:p w14:paraId="3B914C64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Zählbüro für Wahlen und Abstimmungen</w:t>
            </w:r>
          </w:p>
        </w:tc>
        <w:tc>
          <w:tcPr>
            <w:tcW w:w="575" w:type="dxa"/>
            <w:hideMark/>
          </w:tcPr>
          <w:p w14:paraId="502C5ED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570FF1" w:rsidRPr="00181002" w14:paraId="6C639411" w14:textId="77777777" w:rsidTr="000F1872">
        <w:tc>
          <w:tcPr>
            <w:tcW w:w="4112" w:type="dxa"/>
          </w:tcPr>
          <w:p w14:paraId="7B2237D7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</w:p>
        </w:tc>
        <w:tc>
          <w:tcPr>
            <w:tcW w:w="661" w:type="dxa"/>
          </w:tcPr>
          <w:p w14:paraId="6AC53A20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2B53C3C1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47898CC5" w14:textId="6783331E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Corina. Gemeinderätin, Präsidentin</w:t>
            </w:r>
          </w:p>
        </w:tc>
        <w:tc>
          <w:tcPr>
            <w:tcW w:w="575" w:type="dxa"/>
          </w:tcPr>
          <w:p w14:paraId="02EA2A40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</w:tr>
      <w:tr w:rsidR="00570FF1" w:rsidRPr="00181002" w14:paraId="0FF99333" w14:textId="77777777" w:rsidTr="000F1872">
        <w:tc>
          <w:tcPr>
            <w:tcW w:w="4112" w:type="dxa"/>
          </w:tcPr>
          <w:p w14:paraId="43344092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Gant- und Erbteilungskommission</w:t>
            </w:r>
          </w:p>
        </w:tc>
        <w:tc>
          <w:tcPr>
            <w:tcW w:w="661" w:type="dxa"/>
          </w:tcPr>
          <w:p w14:paraId="469DFD47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360A574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45C2E109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Bischof Manuela, Unterdorf 3</w:t>
            </w:r>
          </w:p>
        </w:tc>
        <w:tc>
          <w:tcPr>
            <w:tcW w:w="575" w:type="dxa"/>
          </w:tcPr>
          <w:p w14:paraId="603FF07B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2006</w:t>
            </w:r>
          </w:p>
        </w:tc>
      </w:tr>
      <w:tr w:rsidR="00570FF1" w:rsidRPr="00181002" w14:paraId="6D289E69" w14:textId="77777777" w:rsidTr="000F1872">
        <w:tc>
          <w:tcPr>
            <w:tcW w:w="4112" w:type="dxa"/>
          </w:tcPr>
          <w:p w14:paraId="7490D04F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661" w:type="dxa"/>
          </w:tcPr>
          <w:p w14:paraId="72945D2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2011</w:t>
            </w:r>
          </w:p>
        </w:tc>
        <w:tc>
          <w:tcPr>
            <w:tcW w:w="331" w:type="dxa"/>
          </w:tcPr>
          <w:p w14:paraId="40C6CE7A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25EBFD6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Ritter Remo, Gemeindeschreiber, Aktuar</w:t>
            </w:r>
          </w:p>
        </w:tc>
        <w:tc>
          <w:tcPr>
            <w:tcW w:w="575" w:type="dxa"/>
          </w:tcPr>
          <w:p w14:paraId="6965458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</w:tr>
      <w:tr w:rsidR="00570FF1" w:rsidRPr="00181002" w14:paraId="54BDF2CB" w14:textId="77777777" w:rsidTr="000F1872">
        <w:tc>
          <w:tcPr>
            <w:tcW w:w="4112" w:type="dxa"/>
          </w:tcPr>
          <w:p w14:paraId="4A520A98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Ritter Remo, Gemeindeschreiber</w:t>
            </w:r>
          </w:p>
        </w:tc>
        <w:tc>
          <w:tcPr>
            <w:tcW w:w="661" w:type="dxa"/>
          </w:tcPr>
          <w:p w14:paraId="486D4B26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  <w:tc>
          <w:tcPr>
            <w:tcW w:w="331" w:type="dxa"/>
          </w:tcPr>
          <w:p w14:paraId="23E8DA2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3705F2D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highlight w:val="yellow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Karin, Buschtobel 1</w:t>
            </w:r>
          </w:p>
        </w:tc>
        <w:tc>
          <w:tcPr>
            <w:tcW w:w="575" w:type="dxa"/>
          </w:tcPr>
          <w:p w14:paraId="7A4218CA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highlight w:val="yellow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</w:tr>
      <w:tr w:rsidR="00570FF1" w:rsidRPr="00181002" w14:paraId="2412D890" w14:textId="77777777" w:rsidTr="000F1872">
        <w:tc>
          <w:tcPr>
            <w:tcW w:w="4112" w:type="dxa"/>
          </w:tcPr>
          <w:p w14:paraId="161847DD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Vize-Gemeindepräsidentin</w:t>
            </w:r>
          </w:p>
        </w:tc>
        <w:tc>
          <w:tcPr>
            <w:tcW w:w="661" w:type="dxa"/>
          </w:tcPr>
          <w:p w14:paraId="3C89B54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2020</w:t>
            </w:r>
          </w:p>
        </w:tc>
        <w:tc>
          <w:tcPr>
            <w:tcW w:w="331" w:type="dxa"/>
          </w:tcPr>
          <w:p w14:paraId="09FBAC3A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170ADB3B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</w:rPr>
              <w:t>Kuster Jan, Schwendistrasse 5</w:t>
            </w:r>
          </w:p>
        </w:tc>
        <w:tc>
          <w:tcPr>
            <w:tcW w:w="575" w:type="dxa"/>
          </w:tcPr>
          <w:p w14:paraId="168915B7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</w:rPr>
              <w:t>2013</w:t>
            </w:r>
          </w:p>
        </w:tc>
      </w:tr>
      <w:tr w:rsidR="00570FF1" w:rsidRPr="00181002" w14:paraId="1AB15D43" w14:textId="77777777" w:rsidTr="000F1872">
        <w:tc>
          <w:tcPr>
            <w:tcW w:w="4112" w:type="dxa"/>
          </w:tcPr>
          <w:p w14:paraId="020ABFF1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</w:p>
        </w:tc>
        <w:tc>
          <w:tcPr>
            <w:tcW w:w="661" w:type="dxa"/>
          </w:tcPr>
          <w:p w14:paraId="717239CB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46201842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584F81F4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</w:rPr>
              <w:t>Dünner Regula, Rohnen 15</w:t>
            </w:r>
          </w:p>
        </w:tc>
        <w:tc>
          <w:tcPr>
            <w:tcW w:w="575" w:type="dxa"/>
          </w:tcPr>
          <w:p w14:paraId="7D394FA5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2016</w:t>
            </w:r>
          </w:p>
        </w:tc>
      </w:tr>
      <w:tr w:rsidR="00570FF1" w:rsidRPr="00181002" w14:paraId="7B44E305" w14:textId="77777777" w:rsidTr="000F1872">
        <w:tc>
          <w:tcPr>
            <w:tcW w:w="4112" w:type="dxa"/>
          </w:tcPr>
          <w:p w14:paraId="2153919C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Gemeindeführungsstab</w:t>
            </w:r>
          </w:p>
        </w:tc>
        <w:tc>
          <w:tcPr>
            <w:tcW w:w="661" w:type="dxa"/>
          </w:tcPr>
          <w:p w14:paraId="1E05BEFA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331" w:type="dxa"/>
          </w:tcPr>
          <w:p w14:paraId="5D7C443A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035242E2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Heierli Claudia, Städeli 21</w:t>
            </w:r>
          </w:p>
        </w:tc>
        <w:tc>
          <w:tcPr>
            <w:tcW w:w="575" w:type="dxa"/>
          </w:tcPr>
          <w:p w14:paraId="05DC9B77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2016</w:t>
            </w:r>
          </w:p>
        </w:tc>
      </w:tr>
      <w:tr w:rsidR="00570FF1" w:rsidRPr="00181002" w14:paraId="1F733215" w14:textId="77777777" w:rsidTr="000F1872">
        <w:tc>
          <w:tcPr>
            <w:tcW w:w="4112" w:type="dxa"/>
          </w:tcPr>
          <w:p w14:paraId="1CC62FE5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661" w:type="dxa"/>
          </w:tcPr>
          <w:p w14:paraId="7A281CE9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2010</w:t>
            </w:r>
          </w:p>
        </w:tc>
        <w:tc>
          <w:tcPr>
            <w:tcW w:w="331" w:type="dxa"/>
          </w:tcPr>
          <w:p w14:paraId="6FEA03BD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7F9E557A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Loppacher Yvonne, Hirschberg 2</w:t>
            </w:r>
          </w:p>
        </w:tc>
        <w:tc>
          <w:tcPr>
            <w:tcW w:w="575" w:type="dxa"/>
          </w:tcPr>
          <w:p w14:paraId="78423835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2021</w:t>
            </w:r>
          </w:p>
        </w:tc>
      </w:tr>
      <w:tr w:rsidR="00570FF1" w:rsidRPr="00181002" w14:paraId="16A95764" w14:textId="77777777" w:rsidTr="000F1872">
        <w:tc>
          <w:tcPr>
            <w:tcW w:w="4112" w:type="dxa"/>
          </w:tcPr>
          <w:p w14:paraId="2155079A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Ritter Remo, Gemeindeschreiber</w:t>
            </w:r>
          </w:p>
        </w:tc>
        <w:tc>
          <w:tcPr>
            <w:tcW w:w="661" w:type="dxa"/>
          </w:tcPr>
          <w:p w14:paraId="56116CB8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2012</w:t>
            </w:r>
          </w:p>
        </w:tc>
        <w:tc>
          <w:tcPr>
            <w:tcW w:w="331" w:type="dxa"/>
          </w:tcPr>
          <w:p w14:paraId="7584BD83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00672F4C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Hartmann Damiana, Unterdorf 1</w:t>
            </w:r>
          </w:p>
        </w:tc>
        <w:tc>
          <w:tcPr>
            <w:tcW w:w="575" w:type="dxa"/>
          </w:tcPr>
          <w:p w14:paraId="118E2EE2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</w:tr>
      <w:tr w:rsidR="00570FF1" w:rsidRPr="00181002" w14:paraId="19ED57A7" w14:textId="77777777" w:rsidTr="000F1872">
        <w:tc>
          <w:tcPr>
            <w:tcW w:w="4112" w:type="dxa"/>
          </w:tcPr>
          <w:p w14:paraId="798A5D84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Heierli Andreas, Kirchenstrasse 8</w:t>
            </w:r>
          </w:p>
        </w:tc>
        <w:tc>
          <w:tcPr>
            <w:tcW w:w="661" w:type="dxa"/>
          </w:tcPr>
          <w:p w14:paraId="4C327A35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2017</w:t>
            </w:r>
          </w:p>
        </w:tc>
        <w:tc>
          <w:tcPr>
            <w:tcW w:w="331" w:type="dxa"/>
          </w:tcPr>
          <w:p w14:paraId="47872CD4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strike/>
                <w:lang w:eastAsia="de-DE"/>
              </w:rPr>
            </w:pPr>
          </w:p>
        </w:tc>
        <w:tc>
          <w:tcPr>
            <w:tcW w:w="4111" w:type="dxa"/>
          </w:tcPr>
          <w:p w14:paraId="27CF983C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1 Sitz vakant</w:t>
            </w:r>
          </w:p>
        </w:tc>
        <w:tc>
          <w:tcPr>
            <w:tcW w:w="575" w:type="dxa"/>
          </w:tcPr>
          <w:p w14:paraId="620FF9C1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570FF1" w:rsidRPr="00181002" w14:paraId="28B3853C" w14:textId="77777777" w:rsidTr="000F1872">
        <w:tc>
          <w:tcPr>
            <w:tcW w:w="4112" w:type="dxa"/>
          </w:tcPr>
          <w:p w14:paraId="414862C8" w14:textId="2F4CEA8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661" w:type="dxa"/>
          </w:tcPr>
          <w:p w14:paraId="11026694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2023</w:t>
            </w:r>
          </w:p>
        </w:tc>
        <w:tc>
          <w:tcPr>
            <w:tcW w:w="331" w:type="dxa"/>
          </w:tcPr>
          <w:p w14:paraId="24260007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60DBD239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Gemeindekanzleiangestellte, siehe Seite 4</w:t>
            </w:r>
          </w:p>
        </w:tc>
        <w:tc>
          <w:tcPr>
            <w:tcW w:w="575" w:type="dxa"/>
          </w:tcPr>
          <w:p w14:paraId="6C1CD20F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  <w:tr w:rsidR="00570FF1" w:rsidRPr="00181002" w14:paraId="3F2DE071" w14:textId="77777777" w:rsidTr="000F1872">
        <w:tc>
          <w:tcPr>
            <w:tcW w:w="4112" w:type="dxa"/>
          </w:tcPr>
          <w:p w14:paraId="0A0B04F9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Esteban Jorge, Hauswart</w:t>
            </w:r>
          </w:p>
        </w:tc>
        <w:tc>
          <w:tcPr>
            <w:tcW w:w="661" w:type="dxa"/>
          </w:tcPr>
          <w:p w14:paraId="63CA8472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2022</w:t>
            </w:r>
          </w:p>
        </w:tc>
        <w:tc>
          <w:tcPr>
            <w:tcW w:w="331" w:type="dxa"/>
          </w:tcPr>
          <w:p w14:paraId="6B47E7E5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4111" w:type="dxa"/>
          </w:tcPr>
          <w:p w14:paraId="40983E44" w14:textId="77777777" w:rsidR="00570FF1" w:rsidRPr="00181002" w:rsidRDefault="00570FF1" w:rsidP="00570FF1">
            <w:pPr>
              <w:tabs>
                <w:tab w:val="right" w:pos="4678"/>
              </w:tabs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  <w:tc>
          <w:tcPr>
            <w:tcW w:w="575" w:type="dxa"/>
          </w:tcPr>
          <w:p w14:paraId="2B999D22" w14:textId="77777777" w:rsidR="00570FF1" w:rsidRPr="00181002" w:rsidRDefault="00570FF1" w:rsidP="00570FF1">
            <w:pPr>
              <w:ind w:right="-284"/>
              <w:contextualSpacing/>
              <w:jc w:val="left"/>
              <w:rPr>
                <w:rFonts w:cs="Arial"/>
                <w:lang w:eastAsia="de-DE"/>
              </w:rPr>
            </w:pPr>
          </w:p>
        </w:tc>
      </w:tr>
    </w:tbl>
    <w:p w14:paraId="5E0826A4" w14:textId="77777777" w:rsidR="002E23E4" w:rsidRPr="00181002" w:rsidRDefault="002E23E4" w:rsidP="00C86E28">
      <w:pPr>
        <w:spacing w:line="240" w:lineRule="atLeast"/>
        <w:rPr>
          <w:rFonts w:cs="Arial"/>
          <w:b/>
          <w:szCs w:val="20"/>
          <w:lang w:eastAsia="de-DE"/>
        </w:rPr>
      </w:pPr>
    </w:p>
    <w:p w14:paraId="79BF4860" w14:textId="77777777" w:rsidR="002E23E4" w:rsidRPr="00181002" w:rsidRDefault="002E23E4" w:rsidP="00C86E28">
      <w:pPr>
        <w:spacing w:line="240" w:lineRule="atLeast"/>
        <w:rPr>
          <w:rFonts w:cs="Arial"/>
          <w:b/>
          <w:szCs w:val="20"/>
          <w:lang w:eastAsia="de-DE"/>
        </w:rPr>
      </w:pPr>
    </w:p>
    <w:p w14:paraId="3A48932C" w14:textId="77777777" w:rsidR="00C86E28" w:rsidRPr="00181002" w:rsidRDefault="00C86E28" w:rsidP="00C86E28">
      <w:pPr>
        <w:spacing w:line="240" w:lineRule="atLeast"/>
        <w:rPr>
          <w:rFonts w:cs="Arial"/>
          <w:b/>
          <w:szCs w:val="20"/>
          <w:lang w:eastAsia="de-DE"/>
        </w:rPr>
      </w:pPr>
      <w:r w:rsidRPr="00181002">
        <w:rPr>
          <w:rFonts w:cs="Arial"/>
          <w:b/>
          <w:szCs w:val="20"/>
          <w:lang w:eastAsia="de-DE"/>
        </w:rPr>
        <w:lastRenderedPageBreak/>
        <w:t>C. DURCH DEN GEMEINDERAT BESTELLTE ABGEORDNETE UND DELEGIERTE</w:t>
      </w:r>
    </w:p>
    <w:p w14:paraId="0D42C20C" w14:textId="77777777" w:rsidR="00C86E28" w:rsidRPr="00181002" w:rsidRDefault="00C86E28" w:rsidP="00C86E28">
      <w:pPr>
        <w:spacing w:line="240" w:lineRule="atLeast"/>
        <w:rPr>
          <w:rFonts w:cs="Arial"/>
          <w:sz w:val="18"/>
          <w:szCs w:val="20"/>
          <w:lang w:eastAsia="de-DE"/>
        </w:rPr>
      </w:pPr>
    </w:p>
    <w:tbl>
      <w:tblPr>
        <w:tblStyle w:val="Tabellenraster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236"/>
        <w:gridCol w:w="236"/>
        <w:gridCol w:w="5065"/>
        <w:gridCol w:w="236"/>
        <w:gridCol w:w="10"/>
      </w:tblGrid>
      <w:tr w:rsidR="00632214" w:rsidRPr="00181002" w14:paraId="347430CA" w14:textId="77777777" w:rsidTr="00E224B3">
        <w:tc>
          <w:tcPr>
            <w:tcW w:w="4423" w:type="dxa"/>
            <w:hideMark/>
          </w:tcPr>
          <w:p w14:paraId="551B0FA3" w14:textId="77777777" w:rsidR="00C86E28" w:rsidRPr="00181002" w:rsidRDefault="00C86E28">
            <w:pPr>
              <w:spacing w:line="240" w:lineRule="atLeast"/>
              <w:rPr>
                <w:rFonts w:cs="Arial"/>
                <w:b/>
                <w:szCs w:val="22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Abwasserverband Rosenbergsau</w:t>
            </w:r>
          </w:p>
        </w:tc>
        <w:tc>
          <w:tcPr>
            <w:tcW w:w="236" w:type="dxa"/>
          </w:tcPr>
          <w:p w14:paraId="0A33D2C9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012A1216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311" w:type="dxa"/>
            <w:gridSpan w:val="3"/>
            <w:hideMark/>
          </w:tcPr>
          <w:p w14:paraId="460477C9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Konsumgenossenschaft Reute und Umgebung</w:t>
            </w:r>
          </w:p>
        </w:tc>
      </w:tr>
      <w:tr w:rsidR="00632214" w:rsidRPr="00181002" w14:paraId="05660F16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6880815C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236" w:type="dxa"/>
          </w:tcPr>
          <w:p w14:paraId="24EF874E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4268FDC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26699A34" w14:textId="34CE14B6" w:rsidR="00C86E28" w:rsidRPr="00181002" w:rsidRDefault="00304383" w:rsidP="00304383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Corina, Gemeinderätin</w:t>
            </w:r>
          </w:p>
        </w:tc>
        <w:tc>
          <w:tcPr>
            <w:tcW w:w="236" w:type="dxa"/>
          </w:tcPr>
          <w:p w14:paraId="3C4D87F8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4B412DE5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375D783D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7DA8D4F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66BDEAD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634A578E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60DD215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E687C45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1E8A81DC" w14:textId="77777777" w:rsidR="00C86E28" w:rsidRPr="00181002" w:rsidRDefault="00C86E28">
            <w:pPr>
              <w:tabs>
                <w:tab w:val="right" w:pos="4678"/>
              </w:tabs>
              <w:spacing w:line="160" w:lineRule="atLeast"/>
              <w:ind w:right="-108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Betreibungsamt Vorderland</w:t>
            </w:r>
          </w:p>
        </w:tc>
        <w:tc>
          <w:tcPr>
            <w:tcW w:w="236" w:type="dxa"/>
          </w:tcPr>
          <w:p w14:paraId="42A49C54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400E2053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78FAF9DF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Musikschule Vorderland</w:t>
            </w:r>
          </w:p>
        </w:tc>
        <w:tc>
          <w:tcPr>
            <w:tcW w:w="236" w:type="dxa"/>
          </w:tcPr>
          <w:p w14:paraId="4F50EB87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04EDB95B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3974684A" w14:textId="77777777" w:rsidR="00C86E28" w:rsidRPr="00181002" w:rsidRDefault="00C86E28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236" w:type="dxa"/>
          </w:tcPr>
          <w:p w14:paraId="41D1B739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56EE578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2A65E551" w14:textId="77777777" w:rsidR="00C86E28" w:rsidRPr="00181002" w:rsidRDefault="00C86E28" w:rsidP="004D1B39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Steffen Karin, </w:t>
            </w:r>
            <w:r w:rsidR="008B1614" w:rsidRPr="00181002">
              <w:rPr>
                <w:rFonts w:cs="Arial"/>
                <w:lang w:eastAsia="de-DE"/>
              </w:rPr>
              <w:t>Vize-</w:t>
            </w:r>
            <w:r w:rsidR="004D1B39" w:rsidRPr="00181002">
              <w:rPr>
                <w:rFonts w:cs="Arial"/>
                <w:lang w:eastAsia="de-DE"/>
              </w:rPr>
              <w:t>Gemeindepräsidentin</w:t>
            </w:r>
            <w:r w:rsidRPr="00181002">
              <w:rPr>
                <w:rFonts w:cs="Arial"/>
                <w:strike/>
                <w:lang w:eastAsia="de-DE"/>
              </w:rPr>
              <w:t xml:space="preserve"> </w:t>
            </w:r>
          </w:p>
        </w:tc>
        <w:tc>
          <w:tcPr>
            <w:tcW w:w="236" w:type="dxa"/>
          </w:tcPr>
          <w:p w14:paraId="221B1B29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4AD4B5BE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2EEC9A26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45E25F39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86BE91F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7EDB14D0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strike/>
                <w:lang w:eastAsia="de-DE"/>
              </w:rPr>
            </w:pPr>
          </w:p>
        </w:tc>
        <w:tc>
          <w:tcPr>
            <w:tcW w:w="236" w:type="dxa"/>
          </w:tcPr>
          <w:p w14:paraId="35BA6580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B7ECA54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5D4D167C" w14:textId="77777777" w:rsidR="00C86E28" w:rsidRPr="00181002" w:rsidRDefault="00C86E28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Betreuungszentrum Heiden</w:t>
            </w:r>
          </w:p>
        </w:tc>
        <w:tc>
          <w:tcPr>
            <w:tcW w:w="236" w:type="dxa"/>
          </w:tcPr>
          <w:p w14:paraId="7164726E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586C891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0EC93E04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Rüütiger Feeschter</w:t>
            </w:r>
          </w:p>
        </w:tc>
        <w:tc>
          <w:tcPr>
            <w:tcW w:w="236" w:type="dxa"/>
          </w:tcPr>
          <w:p w14:paraId="595CE30A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2CF2765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A24CE3C" w14:textId="77777777" w:rsidR="00C86E28" w:rsidRPr="00181002" w:rsidRDefault="00C86E28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Gr</w:t>
            </w:r>
            <w:r w:rsidR="00E224B3" w:rsidRPr="00181002">
              <w:rPr>
                <w:rFonts w:cs="Arial"/>
                <w:lang w:eastAsia="de-DE"/>
              </w:rPr>
              <w:t>ünenfelder Linda, Gemeinderätin</w:t>
            </w:r>
          </w:p>
        </w:tc>
        <w:tc>
          <w:tcPr>
            <w:tcW w:w="236" w:type="dxa"/>
          </w:tcPr>
          <w:p w14:paraId="6108A5D7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3CF2557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5CD83439" w14:textId="60FD5186" w:rsidR="00C86E28" w:rsidRPr="00181002" w:rsidRDefault="00304383" w:rsidP="00304383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Gemeinderätin</w:t>
            </w:r>
          </w:p>
        </w:tc>
        <w:tc>
          <w:tcPr>
            <w:tcW w:w="236" w:type="dxa"/>
          </w:tcPr>
          <w:p w14:paraId="6D5862B2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5F72D54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10273AB7" w14:textId="77777777" w:rsidR="00C86E28" w:rsidRPr="00181002" w:rsidRDefault="00C86E28" w:rsidP="004D1B39">
            <w:pPr>
              <w:tabs>
                <w:tab w:val="left" w:pos="2552"/>
              </w:tabs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Steffen Karin, </w:t>
            </w:r>
            <w:r w:rsidR="004D1B39" w:rsidRPr="00181002">
              <w:rPr>
                <w:rFonts w:cs="Arial"/>
                <w:lang w:eastAsia="de-DE"/>
              </w:rPr>
              <w:t>Vize-Gemeindepräsidentin</w:t>
            </w:r>
          </w:p>
        </w:tc>
        <w:tc>
          <w:tcPr>
            <w:tcW w:w="236" w:type="dxa"/>
          </w:tcPr>
          <w:p w14:paraId="4C043D0C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59A6C289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6D81DF0E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A56FB65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BF1AC1A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5692CEF9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591B1008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E42DA1F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65B6C195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Soziale Dienste Vorderland</w:t>
            </w:r>
          </w:p>
        </w:tc>
        <w:tc>
          <w:tcPr>
            <w:tcW w:w="236" w:type="dxa"/>
          </w:tcPr>
          <w:p w14:paraId="2F2D67BE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20B58B73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0164579D" w14:textId="77777777" w:rsidR="00C86E28" w:rsidRPr="00181002" w:rsidRDefault="00C86E28">
            <w:pPr>
              <w:tabs>
                <w:tab w:val="left" w:pos="3828"/>
                <w:tab w:val="right" w:pos="4678"/>
              </w:tabs>
              <w:spacing w:line="160" w:lineRule="atLeast"/>
              <w:rPr>
                <w:rFonts w:cs="Arial"/>
                <w:sz w:val="16"/>
                <w:szCs w:val="16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Elektrakorporationen Dorf und Schachen</w:t>
            </w:r>
          </w:p>
        </w:tc>
        <w:tc>
          <w:tcPr>
            <w:tcW w:w="236" w:type="dxa"/>
          </w:tcPr>
          <w:p w14:paraId="0181C063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szCs w:val="22"/>
                <w:lang w:eastAsia="de-DE"/>
              </w:rPr>
            </w:pPr>
          </w:p>
        </w:tc>
        <w:tc>
          <w:tcPr>
            <w:tcW w:w="236" w:type="dxa"/>
          </w:tcPr>
          <w:p w14:paraId="69BE38BB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41934E10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  <w:r w:rsidRPr="00181002">
              <w:rPr>
                <w:rFonts w:cs="Arial"/>
                <w:strike/>
                <w:lang w:eastAsia="de-DE"/>
              </w:rPr>
              <w:t xml:space="preserve"> </w:t>
            </w:r>
          </w:p>
        </w:tc>
        <w:tc>
          <w:tcPr>
            <w:tcW w:w="236" w:type="dxa"/>
          </w:tcPr>
          <w:p w14:paraId="4B268B29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2366BDE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6FB36F4D" w14:textId="77777777" w:rsidR="00C86E28" w:rsidRPr="00181002" w:rsidRDefault="00C86E28">
            <w:pPr>
              <w:spacing w:line="240" w:lineRule="atLeast"/>
              <w:ind w:right="-108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236" w:type="dxa"/>
          </w:tcPr>
          <w:p w14:paraId="51C1C379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174E562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4C908DB5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Gr</w:t>
            </w:r>
            <w:r w:rsidR="00E224B3" w:rsidRPr="00181002">
              <w:rPr>
                <w:rFonts w:cs="Arial"/>
                <w:lang w:eastAsia="de-DE"/>
              </w:rPr>
              <w:t>ünenfelder Linda, Gemeinderätin</w:t>
            </w:r>
          </w:p>
        </w:tc>
        <w:tc>
          <w:tcPr>
            <w:tcW w:w="236" w:type="dxa"/>
          </w:tcPr>
          <w:p w14:paraId="60993FEE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8A54F8E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2CD51EC2" w14:textId="77777777" w:rsidR="00C86E28" w:rsidRPr="00181002" w:rsidRDefault="00C86E28">
            <w:pPr>
              <w:spacing w:line="240" w:lineRule="atLeast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0709BCBD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B9A6459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0D085AF7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49664CA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3FA14F4A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8E9E0F1" w14:textId="77777777" w:rsidR="00C86E28" w:rsidRPr="00181002" w:rsidRDefault="00C86E28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Feuerschau Vorderland</w:t>
            </w:r>
          </w:p>
        </w:tc>
        <w:tc>
          <w:tcPr>
            <w:tcW w:w="236" w:type="dxa"/>
          </w:tcPr>
          <w:p w14:paraId="2F6735AC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582E333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2952DB98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Spitex Vorderland</w:t>
            </w:r>
          </w:p>
        </w:tc>
        <w:tc>
          <w:tcPr>
            <w:tcW w:w="236" w:type="dxa"/>
          </w:tcPr>
          <w:p w14:paraId="6ABF154E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F3F8142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A6BB0B0" w14:textId="712D5F7D" w:rsidR="00C86E28" w:rsidRPr="00181002" w:rsidRDefault="00304383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Schaufuss Michael</w:t>
            </w:r>
            <w:r w:rsidR="00C86E28" w:rsidRPr="00181002">
              <w:rPr>
                <w:rFonts w:cs="Arial"/>
                <w:lang w:eastAsia="de-DE"/>
              </w:rPr>
              <w:t>, Gemeinderat</w:t>
            </w:r>
          </w:p>
        </w:tc>
        <w:tc>
          <w:tcPr>
            <w:tcW w:w="236" w:type="dxa"/>
          </w:tcPr>
          <w:p w14:paraId="00660B82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65D43D36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1A3D294C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Gr</w:t>
            </w:r>
            <w:r w:rsidR="00E224B3" w:rsidRPr="00181002">
              <w:rPr>
                <w:rFonts w:cs="Arial"/>
                <w:lang w:eastAsia="de-DE"/>
              </w:rPr>
              <w:t>ünenfelder Linda, Gemeinderätin</w:t>
            </w:r>
          </w:p>
        </w:tc>
        <w:tc>
          <w:tcPr>
            <w:tcW w:w="236" w:type="dxa"/>
          </w:tcPr>
          <w:p w14:paraId="376600F5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E138D35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224E9B0B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C9EB536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F9AA5A5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5AD17A4A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14D506F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2925A82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4F1D371E" w14:textId="77777777" w:rsidR="00C86E28" w:rsidRPr="00181002" w:rsidRDefault="00C86E28">
            <w:pPr>
              <w:tabs>
                <w:tab w:val="left" w:pos="3828"/>
                <w:tab w:val="right" w:pos="4678"/>
              </w:tabs>
              <w:spacing w:line="16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Flurgenossenschaft Faulenschwendi</w:t>
            </w:r>
          </w:p>
        </w:tc>
        <w:tc>
          <w:tcPr>
            <w:tcW w:w="236" w:type="dxa"/>
          </w:tcPr>
          <w:p w14:paraId="2ED86652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EDA2B42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52BA6A27" w14:textId="77777777" w:rsidR="00C86E28" w:rsidRPr="00181002" w:rsidRDefault="00C86E28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StwE Mehrzweckgebäude „Post“ Dorf</w:t>
            </w:r>
          </w:p>
        </w:tc>
        <w:tc>
          <w:tcPr>
            <w:tcW w:w="236" w:type="dxa"/>
          </w:tcPr>
          <w:p w14:paraId="54873894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37D043E1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3A717C7" w14:textId="74B52822" w:rsidR="00C86E28" w:rsidRPr="00181002" w:rsidRDefault="00304383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Dörig Marcel</w:t>
            </w:r>
            <w:r w:rsidR="00C86E28" w:rsidRPr="00181002">
              <w:rPr>
                <w:rFonts w:cs="Arial"/>
                <w:lang w:eastAsia="de-DE"/>
              </w:rPr>
              <w:t>, Gemeinderat</w:t>
            </w:r>
          </w:p>
        </w:tc>
        <w:tc>
          <w:tcPr>
            <w:tcW w:w="236" w:type="dxa"/>
          </w:tcPr>
          <w:p w14:paraId="5C47EC02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4E35E3D7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04728427" w14:textId="64D18594" w:rsidR="00C86E28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Dörig Marcel</w:t>
            </w:r>
            <w:r w:rsidR="00C86E28" w:rsidRPr="00181002">
              <w:rPr>
                <w:rFonts w:cs="Arial"/>
                <w:lang w:eastAsia="de-DE"/>
              </w:rPr>
              <w:t>, Gemeinderat</w:t>
            </w:r>
          </w:p>
        </w:tc>
        <w:tc>
          <w:tcPr>
            <w:tcW w:w="236" w:type="dxa"/>
          </w:tcPr>
          <w:p w14:paraId="384485DD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0D147558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4BC8EB59" w14:textId="77777777" w:rsidR="00C86E28" w:rsidRPr="00181002" w:rsidRDefault="00C86E28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5F9A2A6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04E1BB09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62D0FE24" w14:textId="77777777" w:rsidR="00C86E28" w:rsidRPr="00181002" w:rsidRDefault="00C86E28">
            <w:pPr>
              <w:tabs>
                <w:tab w:val="right" w:pos="4678"/>
              </w:tabs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06B29BED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675ACCD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64E664D1" w14:textId="77777777" w:rsidR="00C86E28" w:rsidRPr="00181002" w:rsidRDefault="00C86E28">
            <w:pPr>
              <w:tabs>
                <w:tab w:val="left" w:pos="3828"/>
                <w:tab w:val="right" w:pos="4678"/>
              </w:tabs>
              <w:spacing w:line="16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Flurgenossenschaft Mohren-Ahorn-Fall</w:t>
            </w:r>
          </w:p>
        </w:tc>
        <w:tc>
          <w:tcPr>
            <w:tcW w:w="236" w:type="dxa"/>
          </w:tcPr>
          <w:p w14:paraId="75B69A70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94FA5D5" w14:textId="77777777" w:rsidR="00C86E28" w:rsidRPr="00181002" w:rsidRDefault="00C86E28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7F99D2FD" w14:textId="77777777" w:rsidR="00C86E28" w:rsidRPr="00181002" w:rsidRDefault="00C86E28">
            <w:pPr>
              <w:tabs>
                <w:tab w:val="right" w:pos="4678"/>
              </w:tabs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StwE Mehrzweckgebäude Schachen</w:t>
            </w:r>
          </w:p>
        </w:tc>
        <w:tc>
          <w:tcPr>
            <w:tcW w:w="236" w:type="dxa"/>
          </w:tcPr>
          <w:p w14:paraId="4B40226E" w14:textId="77777777" w:rsidR="00C86E28" w:rsidRPr="00181002" w:rsidRDefault="00C86E28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FAC6BD3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1B732252" w14:textId="54FE67E4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</w:rPr>
              <w:t>Dörig Marcel, Gemeinderat</w:t>
            </w:r>
          </w:p>
        </w:tc>
        <w:tc>
          <w:tcPr>
            <w:tcW w:w="236" w:type="dxa"/>
          </w:tcPr>
          <w:p w14:paraId="2AF8625B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5E20A3D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1BAF7D16" w14:textId="3EE46999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Dörig Marcel, Gemeinderat</w:t>
            </w:r>
          </w:p>
        </w:tc>
        <w:tc>
          <w:tcPr>
            <w:tcW w:w="236" w:type="dxa"/>
          </w:tcPr>
          <w:p w14:paraId="365E6DF0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0B066D7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74B15D1C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534DE4BF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6E4D4AAD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2636C024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D75F122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538451D5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1A661682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Flurgenossenschaft Schachen-Hirschberg</w:t>
            </w:r>
          </w:p>
        </w:tc>
        <w:tc>
          <w:tcPr>
            <w:tcW w:w="236" w:type="dxa"/>
          </w:tcPr>
          <w:p w14:paraId="597A28E1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E7F2DA9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300771C8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Tierkörpersammelstelle und Notschlachtanlage VL</w:t>
            </w:r>
          </w:p>
        </w:tc>
        <w:tc>
          <w:tcPr>
            <w:tcW w:w="236" w:type="dxa"/>
          </w:tcPr>
          <w:p w14:paraId="28A4C0C7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FD3C159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1644336B" w14:textId="5BB3EF44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</w:rPr>
              <w:t>Dörig Marcel, Gemeinderat</w:t>
            </w:r>
          </w:p>
        </w:tc>
        <w:tc>
          <w:tcPr>
            <w:tcW w:w="236" w:type="dxa"/>
          </w:tcPr>
          <w:p w14:paraId="51755DF2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EA1F118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45AAF9F0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236" w:type="dxa"/>
          </w:tcPr>
          <w:p w14:paraId="4B434C52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1356A9E5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29AD7230" w14:textId="77777777" w:rsidR="00242C36" w:rsidRPr="00181002" w:rsidRDefault="00242C36" w:rsidP="00242C36">
            <w:pPr>
              <w:spacing w:line="240" w:lineRule="atLeast"/>
              <w:ind w:right="-108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7E0262D7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C96D648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01A74B85" w14:textId="20EEF7FE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Gemeinderätin</w:t>
            </w:r>
          </w:p>
        </w:tc>
        <w:tc>
          <w:tcPr>
            <w:tcW w:w="236" w:type="dxa"/>
          </w:tcPr>
          <w:p w14:paraId="0A08EC1C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470BD8F7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7EC06C40" w14:textId="77777777" w:rsidR="00242C36" w:rsidRPr="00181002" w:rsidRDefault="00242C36" w:rsidP="00242C36">
            <w:pPr>
              <w:spacing w:line="240" w:lineRule="atLeast"/>
              <w:ind w:right="-108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Flurgenossenschaft Steingocht-Mitlehn</w:t>
            </w:r>
          </w:p>
        </w:tc>
        <w:tc>
          <w:tcPr>
            <w:tcW w:w="236" w:type="dxa"/>
          </w:tcPr>
          <w:p w14:paraId="3705C255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2FD0879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703B02BD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22E5055F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22A8253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C8F5233" w14:textId="0AACA185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</w:rPr>
              <w:t>Dörig Marcel, Gemeinderat</w:t>
            </w:r>
          </w:p>
        </w:tc>
        <w:tc>
          <w:tcPr>
            <w:tcW w:w="236" w:type="dxa"/>
          </w:tcPr>
          <w:p w14:paraId="11513989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418E96D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7ABFDE53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Unterstützungsverein Reute</w:t>
            </w:r>
          </w:p>
        </w:tc>
        <w:tc>
          <w:tcPr>
            <w:tcW w:w="236" w:type="dxa"/>
          </w:tcPr>
          <w:p w14:paraId="2DC10D5D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3CE8C941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13D68651" w14:textId="77777777" w:rsidR="00242C36" w:rsidRPr="00181002" w:rsidRDefault="00242C36" w:rsidP="00242C36">
            <w:pPr>
              <w:tabs>
                <w:tab w:val="right" w:pos="4678"/>
              </w:tabs>
              <w:spacing w:line="160" w:lineRule="atLeast"/>
              <w:ind w:right="-108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7EB94F0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3BD87EB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6913F5D8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Steffen Karin, Vize-Gemeindepräsidentin</w:t>
            </w:r>
          </w:p>
        </w:tc>
        <w:tc>
          <w:tcPr>
            <w:tcW w:w="236" w:type="dxa"/>
          </w:tcPr>
          <w:p w14:paraId="3DCB5781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7082D8C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497D90D7" w14:textId="77777777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Flurgen. Eschenmoos-Geigershaus</w:t>
            </w:r>
          </w:p>
        </w:tc>
        <w:tc>
          <w:tcPr>
            <w:tcW w:w="236" w:type="dxa"/>
          </w:tcPr>
          <w:p w14:paraId="712A53DB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FDFEAE5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4C435A96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Grünenfelder Linda, Gemeinderätin</w:t>
            </w:r>
          </w:p>
        </w:tc>
        <w:tc>
          <w:tcPr>
            <w:tcW w:w="236" w:type="dxa"/>
          </w:tcPr>
          <w:p w14:paraId="4EF70F06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0631FD4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0FC841EF" w14:textId="1BBD216B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</w:rPr>
              <w:t>Dörig Marcel, Gemeinderat</w:t>
            </w:r>
          </w:p>
        </w:tc>
        <w:tc>
          <w:tcPr>
            <w:tcW w:w="236" w:type="dxa"/>
          </w:tcPr>
          <w:p w14:paraId="10961ADC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699123C4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0015F8BD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65F418AA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49FEB4DD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55C8E8F9" w14:textId="77777777" w:rsidR="00242C36" w:rsidRPr="00181002" w:rsidRDefault="00242C36" w:rsidP="00242C36">
            <w:pPr>
              <w:tabs>
                <w:tab w:val="left" w:pos="3828"/>
                <w:tab w:val="right" w:pos="4678"/>
              </w:tabs>
              <w:spacing w:line="160" w:lineRule="atLeas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79E73F3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4D2DC70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185F8025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strike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Verein für Abfallbeseitigung Buchs</w:t>
            </w:r>
          </w:p>
        </w:tc>
        <w:tc>
          <w:tcPr>
            <w:tcW w:w="236" w:type="dxa"/>
          </w:tcPr>
          <w:p w14:paraId="22C3BB8C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D80D651" w14:textId="77777777" w:rsidTr="00E224B3">
        <w:trPr>
          <w:gridAfter w:val="1"/>
          <w:wAfter w:w="10" w:type="dxa"/>
        </w:trPr>
        <w:tc>
          <w:tcPr>
            <w:tcW w:w="4659" w:type="dxa"/>
            <w:gridSpan w:val="2"/>
            <w:hideMark/>
          </w:tcPr>
          <w:p w14:paraId="4B6D554E" w14:textId="77777777" w:rsidR="00242C36" w:rsidRPr="00181002" w:rsidRDefault="00242C36" w:rsidP="00242C36">
            <w:pPr>
              <w:spacing w:line="240" w:lineRule="atLeast"/>
              <w:ind w:right="-108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Forstkorporation Vorderland</w:t>
            </w:r>
          </w:p>
        </w:tc>
        <w:tc>
          <w:tcPr>
            <w:tcW w:w="236" w:type="dxa"/>
          </w:tcPr>
          <w:p w14:paraId="3C6E7511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748DDDF2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236" w:type="dxa"/>
          </w:tcPr>
          <w:p w14:paraId="018885C7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33D85B4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02AAD605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 xml:space="preserve">Tobler Marcel, Gemeinderat </w:t>
            </w:r>
          </w:p>
        </w:tc>
        <w:tc>
          <w:tcPr>
            <w:tcW w:w="236" w:type="dxa"/>
          </w:tcPr>
          <w:p w14:paraId="6EE12EBE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4FCB2051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3EA3A68E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7397B57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1D22EE6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4A3F4712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89660F7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3C12E55B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3BF5B730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Verkehrsverein Reute</w:t>
            </w:r>
          </w:p>
        </w:tc>
        <w:tc>
          <w:tcPr>
            <w:tcW w:w="236" w:type="dxa"/>
          </w:tcPr>
          <w:p w14:paraId="5C819230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0A3F60E1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75E2A3D" w14:textId="77777777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Grundstückschätzungskommission zu</w:t>
            </w:r>
          </w:p>
        </w:tc>
        <w:tc>
          <w:tcPr>
            <w:tcW w:w="236" w:type="dxa"/>
          </w:tcPr>
          <w:p w14:paraId="6287233A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55F4354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62A6F6DB" w14:textId="41B7BEE4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Eugster Corina, Gemeinderätin</w:t>
            </w:r>
          </w:p>
        </w:tc>
        <w:tc>
          <w:tcPr>
            <w:tcW w:w="236" w:type="dxa"/>
          </w:tcPr>
          <w:p w14:paraId="3A592DD0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25E6B568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3C7442D3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Steuerzwecken (landw./nichtlandw.)</w:t>
            </w:r>
          </w:p>
        </w:tc>
        <w:tc>
          <w:tcPr>
            <w:tcW w:w="236" w:type="dxa"/>
          </w:tcPr>
          <w:p w14:paraId="53345D23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1AE5E24E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002794F8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098A9E47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BD00F69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1ECA0DB2" w14:textId="4123136F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Schaufuss Michael, Gemeinderat</w:t>
            </w:r>
          </w:p>
        </w:tc>
        <w:tc>
          <w:tcPr>
            <w:tcW w:w="236" w:type="dxa"/>
          </w:tcPr>
          <w:p w14:paraId="487C35BA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6025EA69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299EAB64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Wasserversorgungskorp. Vorderland</w:t>
            </w:r>
          </w:p>
        </w:tc>
        <w:tc>
          <w:tcPr>
            <w:tcW w:w="236" w:type="dxa"/>
          </w:tcPr>
          <w:p w14:paraId="4721EEB9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758A9F1D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77EC3809" w14:textId="77777777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Stellvertreter: Eugster Hans, Schachen 26</w:t>
            </w:r>
          </w:p>
        </w:tc>
        <w:tc>
          <w:tcPr>
            <w:tcW w:w="236" w:type="dxa"/>
          </w:tcPr>
          <w:p w14:paraId="3C2EAC14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658C4A03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5200519F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236" w:type="dxa"/>
          </w:tcPr>
          <w:p w14:paraId="71481641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1238BDE" w14:textId="77777777" w:rsidTr="00E224B3">
        <w:trPr>
          <w:gridAfter w:val="1"/>
          <w:wAfter w:w="10" w:type="dxa"/>
        </w:trPr>
        <w:tc>
          <w:tcPr>
            <w:tcW w:w="4423" w:type="dxa"/>
          </w:tcPr>
          <w:p w14:paraId="62072421" w14:textId="77777777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4701E4EC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EB810E5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666CEEE4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C158887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7C83C1D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BB9A1FC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Kehrichtverwertung Rheintal</w:t>
            </w:r>
          </w:p>
        </w:tc>
        <w:tc>
          <w:tcPr>
            <w:tcW w:w="236" w:type="dxa"/>
          </w:tcPr>
          <w:p w14:paraId="0B880E53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D9A4E74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23C0C336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  <w:r w:rsidRPr="00181002">
              <w:rPr>
                <w:rFonts w:cs="Arial"/>
                <w:b/>
                <w:lang w:eastAsia="de-DE"/>
              </w:rPr>
              <w:t>ARInformatik AG</w:t>
            </w:r>
          </w:p>
        </w:tc>
        <w:tc>
          <w:tcPr>
            <w:tcW w:w="236" w:type="dxa"/>
          </w:tcPr>
          <w:p w14:paraId="350DA6E4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10FF1C75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07B702B9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Pletscher Ernst, Gemeindepräsident</w:t>
            </w:r>
          </w:p>
        </w:tc>
        <w:tc>
          <w:tcPr>
            <w:tcW w:w="236" w:type="dxa"/>
          </w:tcPr>
          <w:p w14:paraId="12F0330D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23E323E9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  <w:hideMark/>
          </w:tcPr>
          <w:p w14:paraId="5BE55F3C" w14:textId="79AD64A9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Schaufuss Michael, Gemeinderat</w:t>
            </w:r>
          </w:p>
        </w:tc>
        <w:tc>
          <w:tcPr>
            <w:tcW w:w="236" w:type="dxa"/>
          </w:tcPr>
          <w:p w14:paraId="0983667A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632214" w:rsidRPr="00181002" w14:paraId="6ADBA3A0" w14:textId="77777777" w:rsidTr="00E224B3">
        <w:trPr>
          <w:gridAfter w:val="1"/>
          <w:wAfter w:w="10" w:type="dxa"/>
        </w:trPr>
        <w:tc>
          <w:tcPr>
            <w:tcW w:w="4423" w:type="dxa"/>
            <w:hideMark/>
          </w:tcPr>
          <w:p w14:paraId="25F36895" w14:textId="77777777" w:rsidR="00242C36" w:rsidRPr="00181002" w:rsidRDefault="00242C36" w:rsidP="00242C36">
            <w:pPr>
              <w:tabs>
                <w:tab w:val="right" w:pos="4678"/>
              </w:tabs>
              <w:spacing w:line="240" w:lineRule="atLeast"/>
              <w:rPr>
                <w:rFonts w:cs="Arial"/>
                <w:lang w:eastAsia="de-DE"/>
              </w:rPr>
            </w:pPr>
            <w:r w:rsidRPr="00181002">
              <w:rPr>
                <w:rFonts w:cs="Arial"/>
                <w:lang w:eastAsia="de-DE"/>
              </w:rPr>
              <w:t>Tobler Marcel, Gemeinderat</w:t>
            </w:r>
          </w:p>
        </w:tc>
        <w:tc>
          <w:tcPr>
            <w:tcW w:w="236" w:type="dxa"/>
          </w:tcPr>
          <w:p w14:paraId="05FFD8D3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432DCF13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065" w:type="dxa"/>
          </w:tcPr>
          <w:p w14:paraId="4F6DDD20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44C8EA91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</w:tr>
      <w:tr w:rsidR="00242C36" w:rsidRPr="00181002" w14:paraId="601B4A1C" w14:textId="77777777" w:rsidTr="00E224B3">
        <w:tc>
          <w:tcPr>
            <w:tcW w:w="4423" w:type="dxa"/>
          </w:tcPr>
          <w:p w14:paraId="072120FF" w14:textId="77777777" w:rsidR="00242C36" w:rsidRPr="00181002" w:rsidRDefault="00242C36" w:rsidP="00242C36">
            <w:pPr>
              <w:spacing w:line="240" w:lineRule="atLeast"/>
              <w:rPr>
                <w:rFonts w:cs="Arial"/>
                <w:b/>
                <w:lang w:eastAsia="de-DE"/>
              </w:rPr>
            </w:pPr>
          </w:p>
        </w:tc>
        <w:tc>
          <w:tcPr>
            <w:tcW w:w="236" w:type="dxa"/>
          </w:tcPr>
          <w:p w14:paraId="1CFB9175" w14:textId="77777777" w:rsidR="00242C36" w:rsidRPr="00181002" w:rsidRDefault="00242C36" w:rsidP="00242C36">
            <w:pPr>
              <w:spacing w:line="240" w:lineRule="atLeast"/>
              <w:ind w:right="-108"/>
              <w:jc w:val="right"/>
              <w:rPr>
                <w:rFonts w:cs="Arial"/>
                <w:lang w:eastAsia="de-DE"/>
              </w:rPr>
            </w:pPr>
          </w:p>
        </w:tc>
        <w:tc>
          <w:tcPr>
            <w:tcW w:w="236" w:type="dxa"/>
          </w:tcPr>
          <w:p w14:paraId="7A07FF88" w14:textId="77777777" w:rsidR="00242C36" w:rsidRPr="00181002" w:rsidRDefault="00242C36" w:rsidP="00242C36">
            <w:pPr>
              <w:spacing w:line="240" w:lineRule="atLeast"/>
              <w:rPr>
                <w:rFonts w:cs="Arial"/>
                <w:lang w:eastAsia="de-DE"/>
              </w:rPr>
            </w:pPr>
          </w:p>
        </w:tc>
        <w:tc>
          <w:tcPr>
            <w:tcW w:w="5311" w:type="dxa"/>
            <w:gridSpan w:val="3"/>
          </w:tcPr>
          <w:p w14:paraId="1FE2EFEE" w14:textId="77777777" w:rsidR="00242C36" w:rsidRPr="00181002" w:rsidRDefault="00242C36" w:rsidP="00242C36">
            <w:pPr>
              <w:spacing w:line="240" w:lineRule="atLeast"/>
              <w:ind w:right="69"/>
              <w:rPr>
                <w:rFonts w:cs="Arial"/>
                <w:lang w:eastAsia="de-DE"/>
              </w:rPr>
            </w:pPr>
          </w:p>
        </w:tc>
      </w:tr>
    </w:tbl>
    <w:p w14:paraId="11F70D69" w14:textId="77777777" w:rsidR="00C86E28" w:rsidRPr="00181002" w:rsidRDefault="00C86E28" w:rsidP="00C86E28">
      <w:pPr>
        <w:spacing w:line="240" w:lineRule="atLeast"/>
        <w:rPr>
          <w:rFonts w:cs="Arial"/>
          <w:sz w:val="20"/>
          <w:szCs w:val="20"/>
          <w:lang w:eastAsia="de-DE"/>
        </w:rPr>
      </w:pPr>
    </w:p>
    <w:p w14:paraId="4DCA2493" w14:textId="77777777" w:rsidR="00C86E28" w:rsidRPr="00181002" w:rsidRDefault="00C86E28" w:rsidP="00C86E28">
      <w:pPr>
        <w:rPr>
          <w:rFonts w:cs="Arial"/>
          <w:sz w:val="20"/>
          <w:szCs w:val="20"/>
          <w:lang w:eastAsia="de-DE"/>
        </w:rPr>
      </w:pPr>
    </w:p>
    <w:p w14:paraId="5EE9F46A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50527E9E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07D053C3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5E2A0394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0CD83742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5DCCA76E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0F40199B" w14:textId="77777777" w:rsidR="00E842E2" w:rsidRPr="00181002" w:rsidRDefault="00E842E2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2922FF57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3EAA70A4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2BB01AB9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1DFDE833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30C1C0D3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140F1F65" w14:textId="77777777" w:rsidR="00C86E28" w:rsidRPr="00181002" w:rsidRDefault="00C86E28" w:rsidP="00C86E28">
      <w:pPr>
        <w:spacing w:line="140" w:lineRule="atLeast"/>
        <w:rPr>
          <w:rFonts w:cs="Arial"/>
          <w:sz w:val="20"/>
          <w:szCs w:val="20"/>
          <w:lang w:eastAsia="de-DE"/>
        </w:rPr>
      </w:pPr>
    </w:p>
    <w:p w14:paraId="233416C6" w14:textId="77777777" w:rsidR="00C86E28" w:rsidRPr="00181002" w:rsidRDefault="00C86E28" w:rsidP="00C86E28">
      <w:pPr>
        <w:spacing w:line="140" w:lineRule="atLeast"/>
        <w:rPr>
          <w:rFonts w:cs="Arial"/>
          <w:b/>
          <w:szCs w:val="20"/>
          <w:lang w:eastAsia="de-DE"/>
        </w:rPr>
      </w:pPr>
      <w:r w:rsidRPr="00181002">
        <w:rPr>
          <w:rFonts w:cs="Arial"/>
          <w:b/>
          <w:szCs w:val="20"/>
          <w:lang w:eastAsia="de-DE"/>
        </w:rPr>
        <w:lastRenderedPageBreak/>
        <w:t>D. VOM GEMEINDERAT GEWÄHLTE PERSONALBEAMTUNGEN</w:t>
      </w:r>
    </w:p>
    <w:p w14:paraId="205A5C6F" w14:textId="77777777" w:rsidR="00C86E28" w:rsidRPr="00181002" w:rsidRDefault="00C86E28" w:rsidP="00C86E28">
      <w:pPr>
        <w:spacing w:line="140" w:lineRule="atLeast"/>
        <w:rPr>
          <w:rFonts w:cs="Arial"/>
          <w:sz w:val="16"/>
          <w:szCs w:val="16"/>
          <w:lang w:eastAsia="de-DE"/>
        </w:rPr>
      </w:pPr>
    </w:p>
    <w:tbl>
      <w:tblPr>
        <w:tblStyle w:val="Tabellenraster"/>
        <w:tblW w:w="96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61"/>
      </w:tblGrid>
      <w:tr w:rsidR="00632214" w:rsidRPr="00181002" w14:paraId="42C23BFF" w14:textId="77777777" w:rsidTr="00B10DFA">
        <w:tc>
          <w:tcPr>
            <w:tcW w:w="3544" w:type="dxa"/>
            <w:hideMark/>
          </w:tcPr>
          <w:p w14:paraId="4598D222" w14:textId="77777777" w:rsidR="00C86E28" w:rsidRPr="00181002" w:rsidRDefault="00C86E28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b/>
                <w:sz w:val="18"/>
                <w:szCs w:val="16"/>
                <w:lang w:eastAsia="de-DE"/>
              </w:rPr>
              <w:t>Ritter Remo</w:t>
            </w:r>
          </w:p>
        </w:tc>
        <w:tc>
          <w:tcPr>
            <w:tcW w:w="6061" w:type="dxa"/>
            <w:hideMark/>
          </w:tcPr>
          <w:p w14:paraId="12C24AF4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Gemeindeschreiber</w:t>
            </w:r>
          </w:p>
        </w:tc>
      </w:tr>
      <w:tr w:rsidR="00632214" w:rsidRPr="00181002" w14:paraId="6784E564" w14:textId="77777777" w:rsidTr="00B10DFA">
        <w:tc>
          <w:tcPr>
            <w:tcW w:w="3544" w:type="dxa"/>
            <w:hideMark/>
          </w:tcPr>
          <w:p w14:paraId="308478CF" w14:textId="77777777" w:rsidR="00C86E28" w:rsidRPr="00181002" w:rsidRDefault="00CB275C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hyperlink r:id="rId9" w:history="1">
              <w:r w:rsidR="00C86E28" w:rsidRPr="00181002">
                <w:rPr>
                  <w:rStyle w:val="Hyperlink"/>
                  <w:rFonts w:cs="Arial"/>
                  <w:color w:val="auto"/>
                  <w:sz w:val="18"/>
                  <w:szCs w:val="16"/>
                  <w:u w:val="none"/>
                  <w:lang w:eastAsia="de-DE"/>
                </w:rPr>
                <w:t>r</w:t>
              </w:r>
            </w:hyperlink>
            <w:r w:rsidR="00C86E28" w:rsidRPr="00181002">
              <w:rPr>
                <w:rFonts w:cs="Arial"/>
                <w:sz w:val="18"/>
                <w:szCs w:val="16"/>
                <w:lang w:eastAsia="de-DE"/>
              </w:rPr>
              <w:t>emo.ritter@reute.ar.ch</w:t>
            </w:r>
          </w:p>
        </w:tc>
        <w:tc>
          <w:tcPr>
            <w:tcW w:w="6061" w:type="dxa"/>
            <w:hideMark/>
          </w:tcPr>
          <w:p w14:paraId="651B6880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Wechselnotar</w:t>
            </w:r>
          </w:p>
        </w:tc>
      </w:tr>
      <w:tr w:rsidR="00632214" w:rsidRPr="00181002" w14:paraId="09024E6E" w14:textId="77777777" w:rsidTr="00B10DFA">
        <w:tc>
          <w:tcPr>
            <w:tcW w:w="3544" w:type="dxa"/>
          </w:tcPr>
          <w:p w14:paraId="706126EF" w14:textId="77777777" w:rsidR="00C86E28" w:rsidRPr="00181002" w:rsidRDefault="00C86E28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  <w:hideMark/>
          </w:tcPr>
          <w:p w14:paraId="5A1F9775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Öffentliche Urkundsperson</w:t>
            </w:r>
          </w:p>
        </w:tc>
      </w:tr>
      <w:tr w:rsidR="00632214" w:rsidRPr="00181002" w14:paraId="62A49C8C" w14:textId="77777777" w:rsidTr="00B10DFA">
        <w:tc>
          <w:tcPr>
            <w:tcW w:w="3544" w:type="dxa"/>
          </w:tcPr>
          <w:p w14:paraId="38878D28" w14:textId="77777777" w:rsidR="00C86E28" w:rsidRPr="00181002" w:rsidRDefault="00C86E28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  <w:hideMark/>
          </w:tcPr>
          <w:p w14:paraId="433EFE0A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Baubewilligungswesen</w:t>
            </w:r>
          </w:p>
        </w:tc>
      </w:tr>
      <w:tr w:rsidR="00632214" w:rsidRPr="00181002" w14:paraId="7C15A90D" w14:textId="77777777" w:rsidTr="00B10DFA">
        <w:tc>
          <w:tcPr>
            <w:tcW w:w="3544" w:type="dxa"/>
          </w:tcPr>
          <w:p w14:paraId="60169BAC" w14:textId="77777777" w:rsidR="00C86E28" w:rsidRPr="00181002" w:rsidRDefault="00C86E28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  <w:hideMark/>
          </w:tcPr>
          <w:p w14:paraId="5E5EF624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Gemeindestelle für wirtschaftliche Landesversorgung </w:t>
            </w:r>
          </w:p>
        </w:tc>
      </w:tr>
      <w:tr w:rsidR="00632214" w:rsidRPr="00181002" w14:paraId="152CA50B" w14:textId="77777777" w:rsidTr="00B10DFA">
        <w:tc>
          <w:tcPr>
            <w:tcW w:w="3544" w:type="dxa"/>
          </w:tcPr>
          <w:p w14:paraId="66036017" w14:textId="77777777" w:rsidR="00C86E28" w:rsidRPr="00181002" w:rsidRDefault="00C86E28">
            <w:pPr>
              <w:tabs>
                <w:tab w:val="left" w:pos="426"/>
              </w:tabs>
              <w:spacing w:line="10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</w:tcPr>
          <w:p w14:paraId="2A8A42AD" w14:textId="77777777" w:rsidR="00C86E28" w:rsidRPr="00181002" w:rsidRDefault="00C86E28">
            <w:pPr>
              <w:spacing w:line="10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</w:tr>
      <w:tr w:rsidR="00632214" w:rsidRPr="00181002" w14:paraId="06A6E438" w14:textId="77777777" w:rsidTr="00B10DFA">
        <w:tc>
          <w:tcPr>
            <w:tcW w:w="3544" w:type="dxa"/>
            <w:hideMark/>
          </w:tcPr>
          <w:p w14:paraId="6CC44154" w14:textId="77777777" w:rsidR="00C86E28" w:rsidRPr="00181002" w:rsidRDefault="00C86E28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b/>
                <w:sz w:val="18"/>
                <w:szCs w:val="16"/>
                <w:lang w:eastAsia="de-DE"/>
              </w:rPr>
              <w:t>Hanimann-Richli Monika</w:t>
            </w:r>
          </w:p>
        </w:tc>
        <w:tc>
          <w:tcPr>
            <w:tcW w:w="6061" w:type="dxa"/>
            <w:hideMark/>
          </w:tcPr>
          <w:p w14:paraId="400B2568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Einwohnerkontrolle</w:t>
            </w:r>
          </w:p>
        </w:tc>
      </w:tr>
      <w:tr w:rsidR="00632214" w:rsidRPr="00181002" w14:paraId="0C47E071" w14:textId="77777777" w:rsidTr="00B10DFA">
        <w:tc>
          <w:tcPr>
            <w:tcW w:w="3544" w:type="dxa"/>
            <w:hideMark/>
          </w:tcPr>
          <w:p w14:paraId="4B8DFF3A" w14:textId="77777777" w:rsidR="00C86E28" w:rsidRPr="00181002" w:rsidRDefault="00CB275C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hyperlink r:id="rId10" w:history="1">
              <w:r w:rsidR="00C86E28" w:rsidRPr="00181002">
                <w:rPr>
                  <w:rStyle w:val="Hyperlink"/>
                  <w:rFonts w:cs="Arial"/>
                  <w:color w:val="auto"/>
                  <w:sz w:val="18"/>
                  <w:szCs w:val="16"/>
                  <w:u w:val="none"/>
                  <w:lang w:eastAsia="de-DE"/>
                </w:rPr>
                <w:t>monika.hanimann@reute.ar.ch</w:t>
              </w:r>
            </w:hyperlink>
          </w:p>
        </w:tc>
        <w:tc>
          <w:tcPr>
            <w:tcW w:w="6061" w:type="dxa"/>
            <w:hideMark/>
          </w:tcPr>
          <w:p w14:paraId="21852778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AHV-Zweigstellenleiterin</w:t>
            </w:r>
          </w:p>
        </w:tc>
      </w:tr>
      <w:tr w:rsidR="00632214" w:rsidRPr="00181002" w14:paraId="631F2F2F" w14:textId="77777777" w:rsidTr="00B10DFA">
        <w:tc>
          <w:tcPr>
            <w:tcW w:w="3544" w:type="dxa"/>
            <w:hideMark/>
          </w:tcPr>
          <w:p w14:paraId="3C7A0B38" w14:textId="77777777" w:rsidR="00C86E28" w:rsidRPr="00181002" w:rsidRDefault="00C86E28" w:rsidP="00B10DFA">
            <w:pPr>
              <w:tabs>
                <w:tab w:val="left" w:pos="426"/>
              </w:tabs>
              <w:spacing w:line="140" w:lineRule="atLeast"/>
              <w:jc w:val="lef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anwesend Montag, Dienstag-Nachmittag</w:t>
            </w:r>
          </w:p>
        </w:tc>
        <w:tc>
          <w:tcPr>
            <w:tcW w:w="6061" w:type="dxa"/>
            <w:hideMark/>
          </w:tcPr>
          <w:p w14:paraId="310D37B7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Sozialamt</w:t>
            </w:r>
          </w:p>
        </w:tc>
      </w:tr>
      <w:tr w:rsidR="00632214" w:rsidRPr="00181002" w14:paraId="4143C122" w14:textId="77777777" w:rsidTr="00B10DFA">
        <w:tc>
          <w:tcPr>
            <w:tcW w:w="3544" w:type="dxa"/>
            <w:hideMark/>
          </w:tcPr>
          <w:p w14:paraId="3E6217C2" w14:textId="77777777" w:rsidR="00C86E28" w:rsidRPr="00181002" w:rsidRDefault="00C86E28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und Mittwoch</w:t>
            </w:r>
          </w:p>
        </w:tc>
        <w:tc>
          <w:tcPr>
            <w:tcW w:w="6061" w:type="dxa"/>
            <w:hideMark/>
          </w:tcPr>
          <w:p w14:paraId="543646B7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Gemeindeschreiber-Stellvertreterin</w:t>
            </w:r>
          </w:p>
        </w:tc>
      </w:tr>
      <w:tr w:rsidR="00632214" w:rsidRPr="00181002" w14:paraId="2CEF63E0" w14:textId="77777777" w:rsidTr="00B10DFA">
        <w:tc>
          <w:tcPr>
            <w:tcW w:w="3544" w:type="dxa"/>
          </w:tcPr>
          <w:p w14:paraId="5F550958" w14:textId="77777777" w:rsidR="00C86E28" w:rsidRPr="00181002" w:rsidRDefault="00C86E28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</w:tcPr>
          <w:p w14:paraId="5C54668F" w14:textId="77777777" w:rsidR="00C86E28" w:rsidRPr="00181002" w:rsidRDefault="00C86E28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</w:tr>
      <w:tr w:rsidR="00632214" w:rsidRPr="00181002" w14:paraId="4B689EBD" w14:textId="77777777" w:rsidTr="0043675F">
        <w:tc>
          <w:tcPr>
            <w:tcW w:w="3544" w:type="dxa"/>
          </w:tcPr>
          <w:p w14:paraId="76D75FBD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b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b/>
                <w:sz w:val="18"/>
                <w:szCs w:val="16"/>
                <w:lang w:eastAsia="de-DE"/>
              </w:rPr>
              <w:t>Dietsche Selina</w:t>
            </w:r>
          </w:p>
        </w:tc>
        <w:tc>
          <w:tcPr>
            <w:tcW w:w="6061" w:type="dxa"/>
            <w:hideMark/>
          </w:tcPr>
          <w:p w14:paraId="3F80CDEC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Finanzverwalterin</w:t>
            </w:r>
          </w:p>
        </w:tc>
      </w:tr>
      <w:tr w:rsidR="00632214" w:rsidRPr="00181002" w14:paraId="7561F636" w14:textId="77777777" w:rsidTr="0043675F">
        <w:tc>
          <w:tcPr>
            <w:tcW w:w="3544" w:type="dxa"/>
          </w:tcPr>
          <w:p w14:paraId="079EA7DC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selina.dietsche@reute.ar.ch</w:t>
            </w:r>
          </w:p>
        </w:tc>
        <w:tc>
          <w:tcPr>
            <w:tcW w:w="6061" w:type="dxa"/>
            <w:hideMark/>
          </w:tcPr>
          <w:p w14:paraId="6C9A4550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Leiterin Geschäftsstelle Forstkorporation Vorderland</w:t>
            </w:r>
          </w:p>
        </w:tc>
      </w:tr>
      <w:tr w:rsidR="00632214" w:rsidRPr="00181002" w14:paraId="6827C57D" w14:textId="77777777" w:rsidTr="0043675F">
        <w:tc>
          <w:tcPr>
            <w:tcW w:w="3544" w:type="dxa"/>
          </w:tcPr>
          <w:p w14:paraId="4A2F620A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anwesend Montag-Donnerstag</w:t>
            </w:r>
          </w:p>
        </w:tc>
        <w:tc>
          <w:tcPr>
            <w:tcW w:w="6061" w:type="dxa"/>
            <w:hideMark/>
          </w:tcPr>
          <w:p w14:paraId="16D0ED2E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Gemeindeschreiber-Stellvertreterin</w:t>
            </w:r>
          </w:p>
        </w:tc>
      </w:tr>
      <w:tr w:rsidR="00632214" w:rsidRPr="00181002" w14:paraId="29BA187D" w14:textId="77777777" w:rsidTr="00B10DFA">
        <w:tc>
          <w:tcPr>
            <w:tcW w:w="3544" w:type="dxa"/>
          </w:tcPr>
          <w:p w14:paraId="58D04D10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b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</w:tcPr>
          <w:p w14:paraId="4A2933EE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</w:tr>
      <w:tr w:rsidR="00632214" w:rsidRPr="00181002" w14:paraId="3091BFCB" w14:textId="77777777" w:rsidTr="00B10DFA">
        <w:tc>
          <w:tcPr>
            <w:tcW w:w="3544" w:type="dxa"/>
            <w:hideMark/>
          </w:tcPr>
          <w:p w14:paraId="634A43E2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b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b/>
                <w:sz w:val="18"/>
                <w:szCs w:val="16"/>
                <w:lang w:eastAsia="de-DE"/>
              </w:rPr>
              <w:t>Elmazi Betim</w:t>
            </w:r>
          </w:p>
        </w:tc>
        <w:tc>
          <w:tcPr>
            <w:tcW w:w="6061" w:type="dxa"/>
            <w:hideMark/>
          </w:tcPr>
          <w:p w14:paraId="331B1217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Lernender</w:t>
            </w:r>
          </w:p>
        </w:tc>
      </w:tr>
      <w:tr w:rsidR="00632214" w:rsidRPr="00181002" w14:paraId="4171CDF3" w14:textId="77777777" w:rsidTr="00B10DFA">
        <w:tc>
          <w:tcPr>
            <w:tcW w:w="3544" w:type="dxa"/>
            <w:hideMark/>
          </w:tcPr>
          <w:p w14:paraId="62779481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betim.elmazi@reute.ar.ch</w:t>
            </w:r>
          </w:p>
        </w:tc>
        <w:tc>
          <w:tcPr>
            <w:tcW w:w="6061" w:type="dxa"/>
          </w:tcPr>
          <w:p w14:paraId="2088F6D3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</w:tr>
      <w:tr w:rsidR="00632214" w:rsidRPr="00181002" w14:paraId="46D724F2" w14:textId="77777777" w:rsidTr="00B10DFA">
        <w:tc>
          <w:tcPr>
            <w:tcW w:w="3544" w:type="dxa"/>
          </w:tcPr>
          <w:p w14:paraId="45F6C030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</w:tcPr>
          <w:p w14:paraId="2637D445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</w:tr>
      <w:tr w:rsidR="00632214" w:rsidRPr="00181002" w14:paraId="166FC8F2" w14:textId="77777777" w:rsidTr="00B10DFA">
        <w:tc>
          <w:tcPr>
            <w:tcW w:w="3544" w:type="dxa"/>
          </w:tcPr>
          <w:p w14:paraId="46B13580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</w:tcPr>
          <w:p w14:paraId="175E4452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</w:tr>
      <w:tr w:rsidR="00632214" w:rsidRPr="00181002" w14:paraId="6617D200" w14:textId="77777777" w:rsidTr="00B10DFA">
        <w:tc>
          <w:tcPr>
            <w:tcW w:w="3544" w:type="dxa"/>
            <w:hideMark/>
          </w:tcPr>
          <w:p w14:paraId="597CA682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Alimentenbevorschussung:</w:t>
            </w:r>
          </w:p>
        </w:tc>
        <w:tc>
          <w:tcPr>
            <w:tcW w:w="6061" w:type="dxa"/>
            <w:hideMark/>
          </w:tcPr>
          <w:p w14:paraId="1E0CA4B7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Soziale Dienste Vorderland</w:t>
            </w:r>
          </w:p>
        </w:tc>
      </w:tr>
      <w:tr w:rsidR="00632214" w:rsidRPr="00181002" w14:paraId="52B3C8B2" w14:textId="77777777" w:rsidTr="00B10DFA">
        <w:tc>
          <w:tcPr>
            <w:tcW w:w="3544" w:type="dxa"/>
            <w:hideMark/>
          </w:tcPr>
          <w:p w14:paraId="3AE03BD1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Heimleitung:</w:t>
            </w:r>
          </w:p>
        </w:tc>
        <w:tc>
          <w:tcPr>
            <w:tcW w:w="6061" w:type="dxa"/>
            <w:hideMark/>
          </w:tcPr>
          <w:p w14:paraId="47639765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Egli Jakob</w:t>
            </w:r>
          </w:p>
        </w:tc>
      </w:tr>
      <w:tr w:rsidR="00632214" w:rsidRPr="00181002" w14:paraId="6C24A91B" w14:textId="77777777" w:rsidTr="00B10DFA">
        <w:tc>
          <w:tcPr>
            <w:tcW w:w="3544" w:type="dxa"/>
            <w:hideMark/>
          </w:tcPr>
          <w:p w14:paraId="562727AF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       Stellvertretung:</w:t>
            </w:r>
          </w:p>
        </w:tc>
        <w:tc>
          <w:tcPr>
            <w:tcW w:w="6061" w:type="dxa"/>
            <w:hideMark/>
          </w:tcPr>
          <w:p w14:paraId="372A484E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proofErr w:type="spellStart"/>
            <w:r w:rsidRPr="00181002">
              <w:rPr>
                <w:rFonts w:cs="Arial"/>
                <w:sz w:val="18"/>
                <w:szCs w:val="16"/>
                <w:lang w:eastAsia="de-DE"/>
              </w:rPr>
              <w:t>Ekubo</w:t>
            </w:r>
            <w:proofErr w:type="spellEnd"/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 </w:t>
            </w:r>
            <w:proofErr w:type="spellStart"/>
            <w:r w:rsidRPr="00181002">
              <w:rPr>
                <w:rFonts w:cs="Arial"/>
                <w:sz w:val="18"/>
                <w:szCs w:val="16"/>
                <w:lang w:eastAsia="de-DE"/>
              </w:rPr>
              <w:t>Nilanthi</w:t>
            </w:r>
            <w:proofErr w:type="spellEnd"/>
          </w:p>
        </w:tc>
      </w:tr>
      <w:tr w:rsidR="00632214" w:rsidRPr="00181002" w14:paraId="061FD5D2" w14:textId="77777777" w:rsidTr="00B10DFA">
        <w:tc>
          <w:tcPr>
            <w:tcW w:w="3544" w:type="dxa"/>
            <w:hideMark/>
          </w:tcPr>
          <w:p w14:paraId="557869AB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Arbeitsgesetzbeauftragter:</w:t>
            </w:r>
          </w:p>
        </w:tc>
        <w:tc>
          <w:tcPr>
            <w:tcW w:w="6061" w:type="dxa"/>
            <w:hideMark/>
          </w:tcPr>
          <w:p w14:paraId="077A9E84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Pletscher Ernst, Gemeindepräsident</w:t>
            </w:r>
          </w:p>
        </w:tc>
      </w:tr>
      <w:tr w:rsidR="00632214" w:rsidRPr="00181002" w14:paraId="53600352" w14:textId="77777777" w:rsidTr="00B10DFA">
        <w:tc>
          <w:tcPr>
            <w:tcW w:w="3544" w:type="dxa"/>
            <w:hideMark/>
          </w:tcPr>
          <w:p w14:paraId="0E5A7EAF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Baukontrolle (Baupolizei/Gewässerschutz):</w:t>
            </w:r>
          </w:p>
        </w:tc>
        <w:tc>
          <w:tcPr>
            <w:tcW w:w="6061" w:type="dxa"/>
            <w:hideMark/>
          </w:tcPr>
          <w:p w14:paraId="40BAA530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Eugster Hans, Schachen 26</w:t>
            </w:r>
          </w:p>
        </w:tc>
      </w:tr>
      <w:tr w:rsidR="00632214" w:rsidRPr="00181002" w14:paraId="6CAF140B" w14:textId="77777777" w:rsidTr="00B10DFA">
        <w:tc>
          <w:tcPr>
            <w:tcW w:w="3544" w:type="dxa"/>
            <w:hideMark/>
          </w:tcPr>
          <w:p w14:paraId="256C354F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Sicherheitsbeauftragte</w:t>
            </w:r>
            <w:r w:rsidR="00CE5C19" w:rsidRPr="00181002">
              <w:rPr>
                <w:rFonts w:cs="Arial"/>
                <w:sz w:val="18"/>
                <w:szCs w:val="16"/>
                <w:lang w:eastAsia="de-DE"/>
              </w:rPr>
              <w:t>r</w:t>
            </w:r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 SIBE:</w:t>
            </w:r>
          </w:p>
        </w:tc>
        <w:tc>
          <w:tcPr>
            <w:tcW w:w="6061" w:type="dxa"/>
            <w:hideMark/>
          </w:tcPr>
          <w:p w14:paraId="4345ED58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Esteban Jorge, Hauswart</w:t>
            </w:r>
          </w:p>
        </w:tc>
      </w:tr>
      <w:tr w:rsidR="00632214" w:rsidRPr="00181002" w14:paraId="23B0C992" w14:textId="77777777" w:rsidTr="00B10DFA">
        <w:tc>
          <w:tcPr>
            <w:tcW w:w="3544" w:type="dxa"/>
            <w:hideMark/>
          </w:tcPr>
          <w:p w14:paraId="13A0EA5A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Betreibungsamt:</w:t>
            </w:r>
          </w:p>
        </w:tc>
        <w:tc>
          <w:tcPr>
            <w:tcW w:w="6061" w:type="dxa"/>
            <w:hideMark/>
          </w:tcPr>
          <w:p w14:paraId="1F4B3805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Betreibungsamt Vorderland, Heiden</w:t>
            </w:r>
          </w:p>
        </w:tc>
      </w:tr>
      <w:tr w:rsidR="00632214" w:rsidRPr="00181002" w14:paraId="6E699766" w14:textId="77777777" w:rsidTr="00B10DFA">
        <w:tc>
          <w:tcPr>
            <w:tcW w:w="3544" w:type="dxa"/>
            <w:hideMark/>
          </w:tcPr>
          <w:p w14:paraId="5031B0E4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Feuerschauer:</w:t>
            </w:r>
          </w:p>
        </w:tc>
        <w:tc>
          <w:tcPr>
            <w:tcW w:w="6061" w:type="dxa"/>
            <w:hideMark/>
          </w:tcPr>
          <w:p w14:paraId="1D5C0647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Rohner Daniel, Regionale Feuerschau, Kirchplatz 6, 9410 Heiden </w:t>
            </w:r>
          </w:p>
        </w:tc>
      </w:tr>
      <w:tr w:rsidR="00632214" w:rsidRPr="00181002" w14:paraId="205D8F05" w14:textId="77777777" w:rsidTr="00B10DFA">
        <w:tc>
          <w:tcPr>
            <w:tcW w:w="3544" w:type="dxa"/>
            <w:hideMark/>
          </w:tcPr>
          <w:p w14:paraId="63E21A71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Feuerwehrkommandant:</w:t>
            </w:r>
          </w:p>
        </w:tc>
        <w:tc>
          <w:tcPr>
            <w:tcW w:w="6061" w:type="dxa"/>
            <w:hideMark/>
          </w:tcPr>
          <w:p w14:paraId="741D3A96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Brandes Marcel, Oberegg</w:t>
            </w:r>
          </w:p>
        </w:tc>
      </w:tr>
      <w:tr w:rsidR="00632214" w:rsidRPr="00181002" w14:paraId="1F6C9525" w14:textId="77777777" w:rsidTr="00B10DFA">
        <w:tc>
          <w:tcPr>
            <w:tcW w:w="3544" w:type="dxa"/>
            <w:hideMark/>
          </w:tcPr>
          <w:p w14:paraId="4044767A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ab/>
              <w:t>1. Stellvertreter:</w:t>
            </w:r>
          </w:p>
        </w:tc>
        <w:tc>
          <w:tcPr>
            <w:tcW w:w="6061" w:type="dxa"/>
            <w:hideMark/>
          </w:tcPr>
          <w:p w14:paraId="1D8200FC" w14:textId="41D233F2" w:rsidR="0043675F" w:rsidRPr="00181002" w:rsidRDefault="00525969" w:rsidP="00400C3E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Bürki Armin, Oberegg</w:t>
            </w:r>
          </w:p>
        </w:tc>
      </w:tr>
      <w:tr w:rsidR="00632214" w:rsidRPr="00181002" w14:paraId="4010303B" w14:textId="77777777" w:rsidTr="00B10DFA">
        <w:tc>
          <w:tcPr>
            <w:tcW w:w="3544" w:type="dxa"/>
            <w:hideMark/>
          </w:tcPr>
          <w:p w14:paraId="23A27EDD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ab/>
              <w:t>2. Stellvertreter:</w:t>
            </w:r>
          </w:p>
        </w:tc>
        <w:tc>
          <w:tcPr>
            <w:tcW w:w="6061" w:type="dxa"/>
            <w:hideMark/>
          </w:tcPr>
          <w:p w14:paraId="2BE9B6A2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Sonderegger Martin, Oberegg</w:t>
            </w:r>
          </w:p>
        </w:tc>
      </w:tr>
      <w:tr w:rsidR="00632214" w:rsidRPr="00181002" w14:paraId="42D345EC" w14:textId="77777777" w:rsidTr="00B10DFA">
        <w:tc>
          <w:tcPr>
            <w:tcW w:w="3544" w:type="dxa"/>
            <w:hideMark/>
          </w:tcPr>
          <w:p w14:paraId="481716EF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Friedhofgärtner:</w:t>
            </w:r>
          </w:p>
        </w:tc>
        <w:tc>
          <w:tcPr>
            <w:tcW w:w="6061" w:type="dxa"/>
            <w:hideMark/>
          </w:tcPr>
          <w:p w14:paraId="38D79DF3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Gärtnerei Messmer, Littenbachstrasse 1351, Berneck</w:t>
            </w:r>
          </w:p>
        </w:tc>
      </w:tr>
      <w:tr w:rsidR="00632214" w:rsidRPr="00181002" w14:paraId="73A919B8" w14:textId="77777777" w:rsidTr="00B10DFA">
        <w:tc>
          <w:tcPr>
            <w:tcW w:w="3544" w:type="dxa"/>
            <w:hideMark/>
          </w:tcPr>
          <w:p w14:paraId="3E2E55FC" w14:textId="3EC9A14B" w:rsidR="0043675F" w:rsidRPr="00181002" w:rsidRDefault="0043675F" w:rsidP="00060EED">
            <w:pPr>
              <w:tabs>
                <w:tab w:val="left" w:pos="426"/>
              </w:tabs>
              <w:spacing w:line="140" w:lineRule="atLeast"/>
              <w:jc w:val="lef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Fuss- und Wanderwege </w:t>
            </w:r>
          </w:p>
        </w:tc>
        <w:tc>
          <w:tcPr>
            <w:tcW w:w="6061" w:type="dxa"/>
            <w:hideMark/>
          </w:tcPr>
          <w:p w14:paraId="12A589EE" w14:textId="0BFB9159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Geiger Hansjörg, Rohnen 41, 9411 Schachen b. Reute</w:t>
            </w:r>
          </w:p>
        </w:tc>
      </w:tr>
      <w:tr w:rsidR="00632214" w:rsidRPr="00181002" w14:paraId="31EEC138" w14:textId="77777777" w:rsidTr="00B10DFA">
        <w:tc>
          <w:tcPr>
            <w:tcW w:w="3544" w:type="dxa"/>
            <w:hideMark/>
          </w:tcPr>
          <w:p w14:paraId="394C92C4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Gemeindeförster:</w:t>
            </w:r>
          </w:p>
        </w:tc>
        <w:tc>
          <w:tcPr>
            <w:tcW w:w="6061" w:type="dxa"/>
            <w:hideMark/>
          </w:tcPr>
          <w:p w14:paraId="49A74AD6" w14:textId="4D03B0D0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Motzer Kilian, </w:t>
            </w:r>
            <w:proofErr w:type="spellStart"/>
            <w:r w:rsidRPr="00181002">
              <w:rPr>
                <w:rFonts w:cs="Arial"/>
                <w:sz w:val="18"/>
                <w:szCs w:val="16"/>
                <w:lang w:eastAsia="de-DE"/>
              </w:rPr>
              <w:t>Obershaus</w:t>
            </w:r>
            <w:proofErr w:type="spellEnd"/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 638, 9036 Grub SG</w:t>
            </w:r>
          </w:p>
        </w:tc>
      </w:tr>
      <w:tr w:rsidR="00632214" w:rsidRPr="00181002" w14:paraId="2E12F60E" w14:textId="77777777" w:rsidTr="00B10DFA">
        <w:tc>
          <w:tcPr>
            <w:tcW w:w="3544" w:type="dxa"/>
            <w:hideMark/>
          </w:tcPr>
          <w:p w14:paraId="2F775424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Grundbuchamt:</w:t>
            </w:r>
          </w:p>
        </w:tc>
        <w:tc>
          <w:tcPr>
            <w:tcW w:w="6061" w:type="dxa"/>
            <w:hideMark/>
          </w:tcPr>
          <w:p w14:paraId="0FE3B7E8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Grundbuchamt Walzenhausen (071 886 49 83)</w:t>
            </w:r>
          </w:p>
        </w:tc>
      </w:tr>
      <w:tr w:rsidR="00632214" w:rsidRPr="00181002" w14:paraId="49375250" w14:textId="77777777" w:rsidTr="00B10DFA">
        <w:tc>
          <w:tcPr>
            <w:tcW w:w="3544" w:type="dxa"/>
            <w:hideMark/>
          </w:tcPr>
          <w:p w14:paraId="28764876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Kaminfeger:</w:t>
            </w:r>
          </w:p>
        </w:tc>
        <w:tc>
          <w:tcPr>
            <w:tcW w:w="6061" w:type="dxa"/>
            <w:hideMark/>
          </w:tcPr>
          <w:p w14:paraId="5CC69462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Tobler Peter, Litenstrasse 3</w:t>
            </w:r>
          </w:p>
        </w:tc>
      </w:tr>
      <w:tr w:rsidR="00632214" w:rsidRPr="00181002" w14:paraId="1F8E8B11" w14:textId="77777777" w:rsidTr="00B10DFA">
        <w:tc>
          <w:tcPr>
            <w:tcW w:w="3544" w:type="dxa"/>
            <w:hideMark/>
          </w:tcPr>
          <w:p w14:paraId="6A5D9150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Lehrer/innen:</w:t>
            </w:r>
          </w:p>
        </w:tc>
        <w:tc>
          <w:tcPr>
            <w:tcW w:w="6061" w:type="dxa"/>
            <w:hideMark/>
          </w:tcPr>
          <w:p w14:paraId="229CAA7E" w14:textId="77777777" w:rsidR="0043675F" w:rsidRPr="00181002" w:rsidRDefault="0043675F" w:rsidP="0043675F">
            <w:pPr>
              <w:rPr>
                <w:sz w:val="18"/>
                <w:szCs w:val="18"/>
              </w:rPr>
            </w:pPr>
            <w:r w:rsidRPr="00181002">
              <w:rPr>
                <w:sz w:val="18"/>
                <w:szCs w:val="18"/>
              </w:rPr>
              <w:t>Mühlbacher David, Mittelstufe</w:t>
            </w:r>
          </w:p>
          <w:p w14:paraId="6F4563FC" w14:textId="77777777" w:rsidR="0043675F" w:rsidRPr="00181002" w:rsidRDefault="0043675F" w:rsidP="0043675F">
            <w:pPr>
              <w:rPr>
                <w:sz w:val="18"/>
                <w:szCs w:val="18"/>
              </w:rPr>
            </w:pPr>
            <w:r w:rsidRPr="00181002">
              <w:rPr>
                <w:sz w:val="18"/>
                <w:szCs w:val="18"/>
              </w:rPr>
              <w:t>Bischof Katariina, Mittelstufe</w:t>
            </w:r>
          </w:p>
          <w:p w14:paraId="5419ADEF" w14:textId="77777777" w:rsidR="0043675F" w:rsidRPr="00181002" w:rsidRDefault="0043675F" w:rsidP="0043675F">
            <w:pPr>
              <w:rPr>
                <w:sz w:val="18"/>
                <w:szCs w:val="18"/>
              </w:rPr>
            </w:pPr>
            <w:r w:rsidRPr="00181002">
              <w:rPr>
                <w:sz w:val="18"/>
                <w:szCs w:val="18"/>
              </w:rPr>
              <w:t>Derksen Anita, Fachlehrperson DaZ</w:t>
            </w:r>
          </w:p>
          <w:p w14:paraId="78329F89" w14:textId="77777777" w:rsidR="0043675F" w:rsidRPr="00181002" w:rsidRDefault="0043675F" w:rsidP="0043675F">
            <w:pPr>
              <w:rPr>
                <w:sz w:val="18"/>
                <w:szCs w:val="18"/>
              </w:rPr>
            </w:pPr>
            <w:r w:rsidRPr="00181002">
              <w:rPr>
                <w:sz w:val="18"/>
                <w:szCs w:val="18"/>
              </w:rPr>
              <w:t>Loppacher Andrea, Klassenassistenz</w:t>
            </w:r>
          </w:p>
          <w:p w14:paraId="491F3252" w14:textId="77777777" w:rsidR="0043675F" w:rsidRPr="00181002" w:rsidRDefault="0043675F" w:rsidP="0043675F">
            <w:pPr>
              <w:rPr>
                <w:sz w:val="18"/>
                <w:szCs w:val="18"/>
              </w:rPr>
            </w:pPr>
            <w:r w:rsidRPr="00181002">
              <w:rPr>
                <w:sz w:val="18"/>
                <w:szCs w:val="18"/>
              </w:rPr>
              <w:t>Kägi Thomas, Schulischer Heilpädagoge</w:t>
            </w:r>
          </w:p>
          <w:p w14:paraId="6E0EE917" w14:textId="41B8D483" w:rsidR="0043675F" w:rsidRPr="00181002" w:rsidRDefault="00C22095" w:rsidP="0043675F">
            <w:pPr>
              <w:spacing w:line="140" w:lineRule="atLeast"/>
              <w:rPr>
                <w:sz w:val="18"/>
                <w:szCs w:val="18"/>
              </w:rPr>
            </w:pPr>
            <w:r w:rsidRPr="00181002">
              <w:rPr>
                <w:sz w:val="18"/>
                <w:szCs w:val="18"/>
              </w:rPr>
              <w:t>Oehler Sonja, Basisstufe und Mittelstufe</w:t>
            </w:r>
          </w:p>
          <w:p w14:paraId="4D10FB89" w14:textId="77777777" w:rsidR="0043675F" w:rsidRPr="00181002" w:rsidRDefault="0043675F" w:rsidP="0043675F">
            <w:pPr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sz w:val="18"/>
                <w:szCs w:val="18"/>
              </w:rPr>
              <w:t>K</w:t>
            </w:r>
            <w:r w:rsidR="00D218FB" w:rsidRPr="00181002">
              <w:rPr>
                <w:sz w:val="18"/>
                <w:szCs w:val="18"/>
              </w:rPr>
              <w:t>nuth-Lucht Melanie, Basisstufe und Mittelstufe</w:t>
            </w:r>
          </w:p>
        </w:tc>
      </w:tr>
      <w:tr w:rsidR="00632214" w:rsidRPr="00181002" w14:paraId="6174BFA4" w14:textId="77777777" w:rsidTr="00B10DFA">
        <w:tc>
          <w:tcPr>
            <w:tcW w:w="3544" w:type="dxa"/>
            <w:hideMark/>
          </w:tcPr>
          <w:p w14:paraId="3A79CBEA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Mesmerin:</w:t>
            </w:r>
          </w:p>
        </w:tc>
        <w:tc>
          <w:tcPr>
            <w:tcW w:w="6061" w:type="dxa"/>
            <w:hideMark/>
          </w:tcPr>
          <w:p w14:paraId="6D90A772" w14:textId="77777777" w:rsidR="0043675F" w:rsidRPr="00181002" w:rsidRDefault="0043675F" w:rsidP="0043675F">
            <w:pPr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Blaser Jasmin, Grub</w:t>
            </w:r>
          </w:p>
        </w:tc>
      </w:tr>
      <w:tr w:rsidR="00632214" w:rsidRPr="00181002" w14:paraId="4FD72FD5" w14:textId="77777777" w:rsidTr="00B10DFA">
        <w:tc>
          <w:tcPr>
            <w:tcW w:w="3544" w:type="dxa"/>
            <w:hideMark/>
          </w:tcPr>
          <w:p w14:paraId="56E8E0E6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Naturschutzbeauftragter:</w:t>
            </w:r>
          </w:p>
        </w:tc>
        <w:tc>
          <w:tcPr>
            <w:tcW w:w="6061" w:type="dxa"/>
            <w:hideMark/>
          </w:tcPr>
          <w:p w14:paraId="3F08CE17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highlight w:val="yellow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Künzler Michael, Rohnen 7</w:t>
            </w:r>
          </w:p>
        </w:tc>
      </w:tr>
      <w:tr w:rsidR="00632214" w:rsidRPr="00181002" w14:paraId="578EFB7B" w14:textId="77777777" w:rsidTr="00B10DFA">
        <w:tc>
          <w:tcPr>
            <w:tcW w:w="3544" w:type="dxa"/>
            <w:hideMark/>
          </w:tcPr>
          <w:p w14:paraId="0D52D24D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Ortsgesundheitsbeauftragter:</w:t>
            </w:r>
          </w:p>
        </w:tc>
        <w:tc>
          <w:tcPr>
            <w:tcW w:w="6061" w:type="dxa"/>
            <w:hideMark/>
          </w:tcPr>
          <w:p w14:paraId="3D5A983C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Pletscher Ernst, Gemeindepräsident</w:t>
            </w:r>
          </w:p>
        </w:tc>
      </w:tr>
      <w:tr w:rsidR="00632214" w:rsidRPr="00181002" w14:paraId="60589B3D" w14:textId="77777777" w:rsidTr="00B10DFA">
        <w:tc>
          <w:tcPr>
            <w:tcW w:w="3544" w:type="dxa"/>
            <w:hideMark/>
          </w:tcPr>
          <w:p w14:paraId="235274AD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Pilzkontrolle:</w:t>
            </w:r>
          </w:p>
        </w:tc>
        <w:tc>
          <w:tcPr>
            <w:tcW w:w="6061" w:type="dxa"/>
            <w:hideMark/>
          </w:tcPr>
          <w:p w14:paraId="2D52E644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proofErr w:type="spellStart"/>
            <w:r w:rsidRPr="00181002">
              <w:rPr>
                <w:rFonts w:cs="Arial"/>
                <w:sz w:val="18"/>
                <w:szCs w:val="16"/>
                <w:lang w:eastAsia="de-DE"/>
              </w:rPr>
              <w:t>Matzer</w:t>
            </w:r>
            <w:proofErr w:type="spellEnd"/>
            <w:r w:rsidRPr="00181002">
              <w:rPr>
                <w:rFonts w:cs="Arial"/>
                <w:sz w:val="18"/>
                <w:szCs w:val="16"/>
                <w:lang w:eastAsia="de-DE"/>
              </w:rPr>
              <w:t xml:space="preserve"> Friedrich, </w:t>
            </w:r>
            <w:proofErr w:type="spellStart"/>
            <w:r w:rsidRPr="00181002">
              <w:rPr>
                <w:rFonts w:cs="Arial"/>
                <w:sz w:val="18"/>
                <w:szCs w:val="16"/>
                <w:lang w:eastAsia="de-DE"/>
              </w:rPr>
              <w:t>Appenzellerstr</w:t>
            </w:r>
            <w:proofErr w:type="spellEnd"/>
            <w:r w:rsidRPr="00181002">
              <w:rPr>
                <w:rFonts w:cs="Arial"/>
                <w:sz w:val="18"/>
                <w:szCs w:val="16"/>
                <w:lang w:eastAsia="de-DE"/>
              </w:rPr>
              <w:t>. 21a, 9424 Rheineck (071 888 22 41)</w:t>
            </w:r>
          </w:p>
        </w:tc>
      </w:tr>
      <w:tr w:rsidR="00632214" w:rsidRPr="00181002" w14:paraId="2461159E" w14:textId="77777777" w:rsidTr="00B10DFA">
        <w:tc>
          <w:tcPr>
            <w:tcW w:w="3544" w:type="dxa"/>
            <w:hideMark/>
          </w:tcPr>
          <w:p w14:paraId="42485983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Hauswart:</w:t>
            </w:r>
          </w:p>
        </w:tc>
        <w:tc>
          <w:tcPr>
            <w:tcW w:w="6061" w:type="dxa"/>
            <w:hideMark/>
          </w:tcPr>
          <w:p w14:paraId="6C9ED512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Esteban Jorge, Rebstein</w:t>
            </w:r>
          </w:p>
        </w:tc>
      </w:tr>
      <w:tr w:rsidR="00632214" w:rsidRPr="00181002" w14:paraId="638CE361" w14:textId="77777777" w:rsidTr="00B10DFA">
        <w:tc>
          <w:tcPr>
            <w:tcW w:w="3544" w:type="dxa"/>
            <w:hideMark/>
          </w:tcPr>
          <w:p w14:paraId="3B870E76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Schulleiter:</w:t>
            </w:r>
          </w:p>
        </w:tc>
        <w:tc>
          <w:tcPr>
            <w:tcW w:w="6061" w:type="dxa"/>
            <w:hideMark/>
          </w:tcPr>
          <w:p w14:paraId="4742AA52" w14:textId="00D10AB9" w:rsidR="0043675F" w:rsidRPr="00181002" w:rsidRDefault="00AD5DBC" w:rsidP="00AD5DBC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Thoma Steven</w:t>
            </w:r>
            <w:r w:rsidR="0043675F" w:rsidRPr="00181002">
              <w:rPr>
                <w:rFonts w:cs="Arial"/>
                <w:sz w:val="18"/>
                <w:szCs w:val="16"/>
                <w:lang w:eastAsia="de-DE"/>
              </w:rPr>
              <w:t>, Oberegg</w:t>
            </w:r>
            <w:r w:rsidRPr="00181002">
              <w:rPr>
                <w:rFonts w:cs="Arial"/>
                <w:sz w:val="18"/>
                <w:szCs w:val="16"/>
                <w:lang w:eastAsia="de-DE"/>
              </w:rPr>
              <w:t>*</w:t>
            </w:r>
          </w:p>
        </w:tc>
      </w:tr>
      <w:tr w:rsidR="00632214" w:rsidRPr="00181002" w14:paraId="481519A9" w14:textId="77777777" w:rsidTr="00B10DFA">
        <w:tc>
          <w:tcPr>
            <w:tcW w:w="3544" w:type="dxa"/>
            <w:hideMark/>
          </w:tcPr>
          <w:p w14:paraId="2EFBE70B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Schulzahnarzt:</w:t>
            </w:r>
          </w:p>
        </w:tc>
        <w:tc>
          <w:tcPr>
            <w:tcW w:w="6061" w:type="dxa"/>
            <w:hideMark/>
          </w:tcPr>
          <w:p w14:paraId="10DB4C91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Voneschen Markus, Sägewiesstrasse 7, 9410 Heiden</w:t>
            </w:r>
          </w:p>
        </w:tc>
      </w:tr>
      <w:tr w:rsidR="00632214" w:rsidRPr="00181002" w14:paraId="0B5EC057" w14:textId="77777777" w:rsidTr="00B10DFA">
        <w:tc>
          <w:tcPr>
            <w:tcW w:w="3544" w:type="dxa"/>
            <w:hideMark/>
          </w:tcPr>
          <w:p w14:paraId="6C865111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Totengräber:</w:t>
            </w:r>
          </w:p>
        </w:tc>
        <w:tc>
          <w:tcPr>
            <w:tcW w:w="6061" w:type="dxa"/>
            <w:hideMark/>
          </w:tcPr>
          <w:p w14:paraId="77E0EFDC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Sturzenegger Christian, Mitlehn, Oberegg</w:t>
            </w:r>
          </w:p>
        </w:tc>
      </w:tr>
      <w:tr w:rsidR="00632214" w:rsidRPr="00181002" w14:paraId="1C717FEC" w14:textId="77777777" w:rsidTr="00B10DFA">
        <w:tc>
          <w:tcPr>
            <w:tcW w:w="3544" w:type="dxa"/>
            <w:hideMark/>
          </w:tcPr>
          <w:p w14:paraId="4D056EFF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Viehzähler:</w:t>
            </w:r>
          </w:p>
        </w:tc>
        <w:tc>
          <w:tcPr>
            <w:tcW w:w="6061" w:type="dxa"/>
            <w:hideMark/>
          </w:tcPr>
          <w:p w14:paraId="647FF89D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Loppacher Walter, Hirschberg 2</w:t>
            </w:r>
          </w:p>
        </w:tc>
      </w:tr>
      <w:tr w:rsidR="00632214" w:rsidRPr="00181002" w14:paraId="7FA93891" w14:textId="77777777" w:rsidTr="00B10DFA">
        <w:tc>
          <w:tcPr>
            <w:tcW w:w="3544" w:type="dxa"/>
            <w:hideMark/>
          </w:tcPr>
          <w:p w14:paraId="49452EE4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  <w:r w:rsidRPr="00181002">
              <w:rPr>
                <w:rFonts w:cs="Arial"/>
                <w:sz w:val="18"/>
                <w:szCs w:val="16"/>
                <w:lang w:eastAsia="de-DE"/>
              </w:rPr>
              <w:t>Wasserwart:</w:t>
            </w:r>
          </w:p>
        </w:tc>
        <w:tc>
          <w:tcPr>
            <w:tcW w:w="6061" w:type="dxa"/>
            <w:hideMark/>
          </w:tcPr>
          <w:tbl>
            <w:tblPr>
              <w:tblW w:w="58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1278"/>
            </w:tblGrid>
            <w:tr w:rsidR="00632214" w:rsidRPr="00181002" w14:paraId="7BA9326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E24B678" w14:textId="77777777" w:rsidR="0043675F" w:rsidRPr="00181002" w:rsidRDefault="0043675F" w:rsidP="0043675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181002">
                    <w:rPr>
                      <w:rFonts w:cs="Arial"/>
                      <w:sz w:val="18"/>
                      <w:szCs w:val="18"/>
                      <w:lang w:eastAsia="de-DE"/>
                    </w:rPr>
                    <w:t xml:space="preserve">Estermann Franz  </w:t>
                  </w:r>
                  <w:r w:rsidRPr="00181002">
                    <w:rPr>
                      <w:rFonts w:cs="Arial"/>
                      <w:sz w:val="18"/>
                      <w:szCs w:val="18"/>
                    </w:rPr>
                    <w:t>(079 417 72 03)</w:t>
                  </w:r>
                </w:p>
              </w:tc>
              <w:tc>
                <w:tcPr>
                  <w:tcW w:w="1093" w:type="pct"/>
                  <w:vAlign w:val="center"/>
                  <w:hideMark/>
                </w:tcPr>
                <w:p w14:paraId="61790B09" w14:textId="77777777" w:rsidR="0043675F" w:rsidRPr="00181002" w:rsidRDefault="0043675F" w:rsidP="0043675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24FFAD54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</w:tr>
      <w:tr w:rsidR="00632214" w:rsidRPr="00181002" w14:paraId="6D0B54B2" w14:textId="77777777" w:rsidTr="00B10DFA">
        <w:tc>
          <w:tcPr>
            <w:tcW w:w="3544" w:type="dxa"/>
          </w:tcPr>
          <w:p w14:paraId="19EC16B4" w14:textId="77777777" w:rsidR="0043675F" w:rsidRPr="00181002" w:rsidRDefault="0043675F" w:rsidP="0043675F">
            <w:pPr>
              <w:tabs>
                <w:tab w:val="left" w:pos="426"/>
              </w:tabs>
              <w:spacing w:line="140" w:lineRule="atLeast"/>
              <w:rPr>
                <w:rFonts w:cs="Arial"/>
                <w:sz w:val="18"/>
                <w:szCs w:val="16"/>
                <w:lang w:eastAsia="de-DE"/>
              </w:rPr>
            </w:pPr>
          </w:p>
        </w:tc>
        <w:tc>
          <w:tcPr>
            <w:tcW w:w="6061" w:type="dxa"/>
          </w:tcPr>
          <w:p w14:paraId="112FACF8" w14:textId="77777777" w:rsidR="0043675F" w:rsidRPr="00181002" w:rsidRDefault="0043675F" w:rsidP="0043675F">
            <w:pPr>
              <w:spacing w:line="140" w:lineRule="atLeast"/>
              <w:rPr>
                <w:rFonts w:cs="Arial"/>
                <w:sz w:val="18"/>
                <w:szCs w:val="18"/>
                <w:lang w:eastAsia="de-DE"/>
              </w:rPr>
            </w:pPr>
          </w:p>
        </w:tc>
      </w:tr>
    </w:tbl>
    <w:p w14:paraId="66BD301D" w14:textId="1606892D" w:rsidR="00C86E28" w:rsidRPr="00181002" w:rsidRDefault="00867009" w:rsidP="00C86E28">
      <w:pPr>
        <w:tabs>
          <w:tab w:val="left" w:pos="142"/>
          <w:tab w:val="left" w:pos="2835"/>
          <w:tab w:val="right" w:pos="9072"/>
        </w:tabs>
        <w:spacing w:line="264" w:lineRule="exact"/>
        <w:rPr>
          <w:rFonts w:cs="Arial"/>
          <w:sz w:val="16"/>
          <w:szCs w:val="16"/>
          <w:lang w:eastAsia="de-DE"/>
        </w:rPr>
      </w:pPr>
      <w:r w:rsidRPr="00181002">
        <w:rPr>
          <w:rFonts w:cs="Arial"/>
          <w:sz w:val="16"/>
          <w:szCs w:val="16"/>
          <w:lang w:val="x-none" w:eastAsia="de-DE"/>
        </w:rPr>
        <w:t>*</w:t>
      </w:r>
      <w:r w:rsidR="00C86E28" w:rsidRPr="00181002">
        <w:rPr>
          <w:rFonts w:cs="Arial"/>
          <w:sz w:val="16"/>
          <w:szCs w:val="16"/>
          <w:lang w:val="x-none" w:eastAsia="de-DE"/>
        </w:rPr>
        <w:t xml:space="preserve"> neu gewählt</w:t>
      </w:r>
      <w:r w:rsidR="00C86E28" w:rsidRPr="00181002">
        <w:rPr>
          <w:rFonts w:cs="Arial"/>
          <w:sz w:val="16"/>
          <w:szCs w:val="16"/>
          <w:lang w:val="x-none" w:eastAsia="de-DE"/>
        </w:rPr>
        <w:tab/>
        <w:t>#  mit beratender Stimme</w:t>
      </w:r>
    </w:p>
    <w:sectPr w:rsidR="00C86E28" w:rsidRPr="00181002" w:rsidSect="00C86E28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28"/>
    <w:rsid w:val="00060EED"/>
    <w:rsid w:val="000963CA"/>
    <w:rsid w:val="000F014B"/>
    <w:rsid w:val="000F1872"/>
    <w:rsid w:val="00127DBE"/>
    <w:rsid w:val="00181002"/>
    <w:rsid w:val="001827C5"/>
    <w:rsid w:val="00222C7E"/>
    <w:rsid w:val="00242C36"/>
    <w:rsid w:val="002619BC"/>
    <w:rsid w:val="00270C30"/>
    <w:rsid w:val="002A76C2"/>
    <w:rsid w:val="002B3402"/>
    <w:rsid w:val="002E23E4"/>
    <w:rsid w:val="00304383"/>
    <w:rsid w:val="00363059"/>
    <w:rsid w:val="00387A57"/>
    <w:rsid w:val="003A6261"/>
    <w:rsid w:val="003D5299"/>
    <w:rsid w:val="00400C3E"/>
    <w:rsid w:val="0043675F"/>
    <w:rsid w:val="004467B8"/>
    <w:rsid w:val="00475B5E"/>
    <w:rsid w:val="004D1B39"/>
    <w:rsid w:val="004F255C"/>
    <w:rsid w:val="004F43F0"/>
    <w:rsid w:val="00525969"/>
    <w:rsid w:val="00533D67"/>
    <w:rsid w:val="00546CC5"/>
    <w:rsid w:val="005528E4"/>
    <w:rsid w:val="00570FF1"/>
    <w:rsid w:val="00584130"/>
    <w:rsid w:val="00600E9F"/>
    <w:rsid w:val="00632214"/>
    <w:rsid w:val="006444CA"/>
    <w:rsid w:val="006C0219"/>
    <w:rsid w:val="006D3E99"/>
    <w:rsid w:val="0077069D"/>
    <w:rsid w:val="00775422"/>
    <w:rsid w:val="007D1659"/>
    <w:rsid w:val="007F1EB6"/>
    <w:rsid w:val="00804999"/>
    <w:rsid w:val="00867009"/>
    <w:rsid w:val="008B1614"/>
    <w:rsid w:val="008D79A8"/>
    <w:rsid w:val="008F200A"/>
    <w:rsid w:val="00927E31"/>
    <w:rsid w:val="009C4F38"/>
    <w:rsid w:val="00A04B56"/>
    <w:rsid w:val="00AD5115"/>
    <w:rsid w:val="00AD5DBC"/>
    <w:rsid w:val="00B10DFA"/>
    <w:rsid w:val="00BC4A5E"/>
    <w:rsid w:val="00C22095"/>
    <w:rsid w:val="00C86E28"/>
    <w:rsid w:val="00CB275C"/>
    <w:rsid w:val="00CE5C19"/>
    <w:rsid w:val="00CF246D"/>
    <w:rsid w:val="00CF3FAE"/>
    <w:rsid w:val="00D00B2C"/>
    <w:rsid w:val="00D05CDA"/>
    <w:rsid w:val="00D218FB"/>
    <w:rsid w:val="00D34EE0"/>
    <w:rsid w:val="00D617C4"/>
    <w:rsid w:val="00D82CF7"/>
    <w:rsid w:val="00DC6E06"/>
    <w:rsid w:val="00E224B3"/>
    <w:rsid w:val="00E270E7"/>
    <w:rsid w:val="00E3738E"/>
    <w:rsid w:val="00E842E2"/>
    <w:rsid w:val="00EA70A7"/>
    <w:rsid w:val="00EF0171"/>
    <w:rsid w:val="00FA1588"/>
    <w:rsid w:val="00FC08A0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DED21"/>
  <w15:chartTrackingRefBased/>
  <w15:docId w15:val="{EBC5C87E-EE05-4147-BDE0-78EDA69B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6E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86E28"/>
    <w:rPr>
      <w:color w:val="0000FF"/>
      <w:u w:val="single"/>
    </w:rPr>
  </w:style>
  <w:style w:type="table" w:styleId="Tabellenraster">
    <w:name w:val="Table Grid"/>
    <w:basedOn w:val="NormaleTabelle"/>
    <w:rsid w:val="00C86E28"/>
    <w:pPr>
      <w:spacing w:after="0" w:line="240" w:lineRule="auto"/>
    </w:pPr>
    <w:rPr>
      <w:rFonts w:ascii="Times New (W1)" w:eastAsia="Times New Roman" w:hAnsi="Times New (W1)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0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0E7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nst.pletscher@reute.ar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ute.ch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meindekanzlei@reute.ar.ch" TargetMode="External"/><Relationship Id="rId10" Type="http://schemas.openxmlformats.org/officeDocument/2006/relationships/hyperlink" Target="mailto:monika.hanimann@reute.ar.ch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emo.ritter@reute.a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Remo</dc:creator>
  <cp:keywords/>
  <dc:description/>
  <cp:lastModifiedBy>Hanimann Monika</cp:lastModifiedBy>
  <cp:revision>2</cp:revision>
  <cp:lastPrinted>2024-07-11T08:10:00Z</cp:lastPrinted>
  <dcterms:created xsi:type="dcterms:W3CDTF">2024-07-17T12:22:00Z</dcterms:created>
  <dcterms:modified xsi:type="dcterms:W3CDTF">2024-07-17T12:22:00Z</dcterms:modified>
</cp:coreProperties>
</file>